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7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5" w:type="dxa"/>
          <w:left w:w="198" w:type="dxa"/>
          <w:bottom w:w="15" w:type="dxa"/>
          <w:right w:w="113" w:type="dxa"/>
        </w:tblCellMar>
        <w:tblLook w:val="04A0" w:firstRow="1" w:lastRow="0" w:firstColumn="1" w:lastColumn="0" w:noHBand="0" w:noVBand="1"/>
      </w:tblPr>
      <w:tblGrid>
        <w:gridCol w:w="15307"/>
      </w:tblGrid>
      <w:tr w:rsidR="00B61CD8" w:rsidRPr="00B61CD8" w14:paraId="2434A88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C6298C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174  ÈTICA MÈDICA</w:t>
            </w:r>
          </w:p>
        </w:tc>
      </w:tr>
      <w:tr w:rsidR="00B61CD8" w:rsidRPr="00B61CD8" w14:paraId="16E3C87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329751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174-019  DEONTOLOGIA VETERINÀRIA</w:t>
            </w:r>
          </w:p>
        </w:tc>
      </w:tr>
      <w:tr w:rsidR="00B61CD8" w:rsidRPr="00B61CD8" w14:paraId="5016475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8DF5AA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175  MEDICINA LEGAL  </w:t>
            </w:r>
          </w:p>
        </w:tc>
      </w:tr>
      <w:tr w:rsidR="00B61CD8" w:rsidRPr="00B61CD8" w14:paraId="1049B75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1BB7A26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175-019  VETERINÀRIA LEGAL  </w:t>
            </w:r>
          </w:p>
        </w:tc>
      </w:tr>
      <w:tr w:rsidR="00B61CD8" w:rsidRPr="00B61CD8" w14:paraId="21041D4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0BF6B3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179  DRETS DELS ANIMALS  </w:t>
            </w:r>
          </w:p>
        </w:tc>
      </w:tr>
      <w:tr w:rsidR="00B61CD8" w:rsidRPr="00B61CD8" w14:paraId="27559C2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5E4D895" w14:textId="65FAA44A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179.1  RELACIONS HOME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ANIMAL   </w:t>
            </w:r>
          </w:p>
        </w:tc>
      </w:tr>
      <w:tr w:rsidR="00B61CD8" w:rsidRPr="00B61CD8" w14:paraId="319BC4E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545DB6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179.11  TERÀPIES AMB ANIMALS</w:t>
            </w:r>
          </w:p>
        </w:tc>
      </w:tr>
      <w:tr w:rsidR="00B61CD8" w:rsidRPr="00B61CD8" w14:paraId="49B960D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FDE2EE2" w14:textId="7B08AB7A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179.3  ANIMALS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PROTECCIÓ I BENESTAR  </w:t>
            </w:r>
          </w:p>
        </w:tc>
      </w:tr>
      <w:tr w:rsidR="00B61CD8" w:rsidRPr="00B61CD8" w14:paraId="7843693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C47EDA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  ECONOMIA</w:t>
            </w:r>
          </w:p>
        </w:tc>
      </w:tr>
      <w:tr w:rsidR="00B61CD8" w:rsidRPr="00B61CD8" w14:paraId="329FCDF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D28D5D3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338 POLÍTICA ECONÒMICA</w:t>
            </w:r>
          </w:p>
        </w:tc>
      </w:tr>
      <w:tr w:rsidR="00B61CD8" w:rsidRPr="00B61CD8" w14:paraId="7D8EA3A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ACDC5D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338.1 DESENVOLUPAMENT RURAL I SOSTENIBLE</w:t>
            </w:r>
          </w:p>
        </w:tc>
      </w:tr>
      <w:tr w:rsidR="00B61CD8" w:rsidRPr="00B61CD8" w14:paraId="075501E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428ABD5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 ECONOMIA AGRÀRIA (Aspectes teòrics)</w:t>
            </w:r>
          </w:p>
        </w:tc>
      </w:tr>
      <w:tr w:rsidR="00B61CD8" w:rsidRPr="00B61CD8" w14:paraId="36ACE18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3656CD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338.43.01 GLOBALITZACIÓ EN AGRICULTURA</w:t>
            </w:r>
          </w:p>
        </w:tc>
      </w:tr>
      <w:tr w:rsidR="00B61CD8" w:rsidRPr="00B61CD8" w14:paraId="68424E8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5580F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338.43.02 POLÍTICA AGRÀRIA PER PAÏSOS</w:t>
            </w:r>
          </w:p>
        </w:tc>
      </w:tr>
      <w:tr w:rsidR="00B61CD8" w:rsidRPr="00B61CD8" w14:paraId="71BC0EE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2CBDBCC" w14:textId="6BE30ECB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338.431-3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>EXPERIÈNCIES I RELATS SOBRE PRODUCCIÓ I DISTRIBUCIÓ D'ALIMENTS</w:t>
            </w:r>
          </w:p>
        </w:tc>
      </w:tr>
      <w:tr w:rsidR="00B61CD8" w:rsidRPr="00B61CD8" w14:paraId="7A29039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693AB8C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338.439 ECONOMIA DE LA PRODUCCIÓ I PROVISIÓ D'ALIMENTS</w:t>
            </w:r>
          </w:p>
        </w:tc>
      </w:tr>
      <w:tr w:rsidR="00B61CD8" w:rsidRPr="00B61CD8" w14:paraId="1FC3BC6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27B5049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338.439.6 SEGURETAT ALIMENTÀRIA. ABASTAMENT…</w:t>
            </w:r>
          </w:p>
        </w:tc>
      </w:tr>
      <w:tr w:rsidR="00B61CD8" w:rsidRPr="00B61CD8" w14:paraId="476F76D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1F00D3" w14:textId="2E45F07F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338.439.7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>MOVIMENTS SOCIALS REL</w:t>
            </w:r>
            <w:r w:rsidR="0071061A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 xml:space="preserve">.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>AMB LA PRODUCCIÓ I DISTRIBUCIÓ D'ALIMENTS</w:t>
            </w:r>
          </w:p>
        </w:tc>
      </w:tr>
      <w:tr w:rsidR="00B61CD8" w:rsidRPr="00B61CD8" w14:paraId="1A44143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2F0E4B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338.5 ADMINISTRACIÓ I QUALITAT A L'EMPRESA</w:t>
            </w:r>
          </w:p>
        </w:tc>
      </w:tr>
      <w:tr w:rsidR="00B61CD8" w:rsidRPr="00B61CD8" w14:paraId="58BDDD7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C8219A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338.5:619 GESTIÓ  D'EMPRESES VETERINÀRIES</w:t>
            </w:r>
          </w:p>
        </w:tc>
      </w:tr>
      <w:tr w:rsidR="00B61CD8" w:rsidRPr="00B61CD8" w14:paraId="2549A92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E549B7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338.5:631 GESTIÓ D'EMPRESES AGROPECUÀRIES</w:t>
            </w:r>
          </w:p>
        </w:tc>
      </w:tr>
      <w:tr w:rsidR="00B61CD8" w:rsidRPr="00B61CD8" w14:paraId="76A21C1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EB1570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338.518 CONTROL DE QUALITAT</w:t>
            </w:r>
          </w:p>
        </w:tc>
      </w:tr>
      <w:tr w:rsidR="00B61CD8" w:rsidRPr="00B61CD8" w14:paraId="3721AA6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1D67B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339.4  MÀRQUETING</w:t>
            </w:r>
          </w:p>
        </w:tc>
      </w:tr>
      <w:tr w:rsidR="00B61CD8" w:rsidRPr="00B61CD8" w14:paraId="01DE3CD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923A95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339.88  COOPERACIÓ AL DESENVOLUPAMENT</w:t>
            </w:r>
          </w:p>
        </w:tc>
      </w:tr>
      <w:tr w:rsidR="00B61CD8" w:rsidRPr="00B61CD8" w14:paraId="5D097F3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D02432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34  DRET</w:t>
            </w:r>
          </w:p>
        </w:tc>
      </w:tr>
      <w:tr w:rsidR="00B61CD8" w:rsidRPr="00B61CD8" w14:paraId="3A9272F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6129E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349.42 LEGISLACIÓ AGRÍCOLA</w:t>
            </w:r>
          </w:p>
        </w:tc>
      </w:tr>
      <w:tr w:rsidR="00B61CD8" w:rsidRPr="00B61CD8" w14:paraId="0D756F3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F514FF7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349.6 LEGISLACIÓ MEDIOAMBIENTAL</w:t>
            </w:r>
          </w:p>
        </w:tc>
      </w:tr>
      <w:tr w:rsidR="00B61CD8" w:rsidRPr="00B61CD8" w14:paraId="3966C82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D38DC42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351.773 LEGISLACIÓ ALIMENTÀRIA</w:t>
            </w:r>
          </w:p>
        </w:tc>
      </w:tr>
      <w:tr w:rsidR="00B61CD8" w:rsidRPr="00B61CD8" w14:paraId="7023B4B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19B439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351.79 LEGISLACIÓ D'AIGÜES</w:t>
            </w:r>
          </w:p>
        </w:tc>
      </w:tr>
      <w:tr w:rsidR="00B61CD8" w:rsidRPr="00B61CD8" w14:paraId="028CC1D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D7B6C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378-019 ENSENYAMENT I RECERCA EN VETERINÀRIA</w:t>
            </w:r>
          </w:p>
        </w:tc>
      </w:tr>
      <w:tr w:rsidR="00B61CD8" w:rsidRPr="00B61CD8" w14:paraId="1C82D61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CF56078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378.4  UNIVERSITATS</w:t>
            </w:r>
          </w:p>
        </w:tc>
      </w:tr>
      <w:tr w:rsidR="00B61CD8" w:rsidRPr="00B61CD8" w14:paraId="1497C4A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5C939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  MATEMÀTIQUES. CIÈNCIES NATURALS</w:t>
            </w:r>
          </w:p>
        </w:tc>
      </w:tr>
      <w:tr w:rsidR="00B61CD8" w:rsidRPr="00B61CD8" w14:paraId="09DD127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60139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502/504 CIÈNCIA MEDIAMBIENTAL</w:t>
            </w:r>
          </w:p>
        </w:tc>
      </w:tr>
      <w:tr w:rsidR="00B61CD8" w:rsidRPr="00B61CD8" w14:paraId="50A56FB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119AA43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502.12 CONSCIÈNCIA MEDIAMBIENTAL. TEMES VERDS</w:t>
            </w:r>
          </w:p>
        </w:tc>
      </w:tr>
      <w:tr w:rsidR="00B61CD8" w:rsidRPr="00B61CD8" w14:paraId="2BEF51F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BB426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502.14 POLÍTICA AMBIENTAL</w:t>
            </w:r>
          </w:p>
        </w:tc>
      </w:tr>
      <w:tr w:rsidR="00B61CD8" w:rsidRPr="00B61CD8" w14:paraId="5F82082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27736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502.15 GESTIÓ AMBIENTAL. RECUPERACIÓ ESPAIS</w:t>
            </w:r>
          </w:p>
        </w:tc>
      </w:tr>
      <w:tr w:rsidR="00B61CD8" w:rsidRPr="00B61CD8" w14:paraId="126AFA1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7EED8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502.172 PROTECCIÓ DE LES ESPÈCIES EN PERILL D'EXTINCIÓ</w:t>
            </w:r>
          </w:p>
        </w:tc>
      </w:tr>
      <w:tr w:rsidR="00B61CD8" w:rsidRPr="00B61CD8" w14:paraId="6A699AD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09C22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502.174 MESURES DE RECUPERACIÓ, SALVAMENT, RECICLATGE</w:t>
            </w:r>
          </w:p>
        </w:tc>
      </w:tr>
      <w:tr w:rsidR="00B61CD8" w:rsidRPr="00B61CD8" w14:paraId="42655E3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06734E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502.2 ECOLOGIA. BIODIVERSITAT</w:t>
            </w:r>
          </w:p>
        </w:tc>
      </w:tr>
      <w:tr w:rsidR="00B61CD8" w:rsidRPr="00B61CD8" w14:paraId="42F9789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DCCEE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502.2-0./-7 ÉSSERS VIUS I MEDI AMBIENT. HÀBITATS. ECOSISTEMES</w:t>
            </w:r>
          </w:p>
        </w:tc>
      </w:tr>
      <w:tr w:rsidR="00B61CD8" w:rsidRPr="00B61CD8" w14:paraId="00FB094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93ED1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502.21 RECURSOS NATURALS I ENERGIA. POLÍTICA ENERGÈTICA</w:t>
            </w:r>
          </w:p>
        </w:tc>
      </w:tr>
      <w:tr w:rsidR="00B61CD8" w:rsidRPr="00B61CD8" w14:paraId="23BD634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9EFF8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502.211  BOSCOS I SILVICULTURA. ECOLOGIA FORESTAL</w:t>
            </w:r>
          </w:p>
        </w:tc>
      </w:tr>
      <w:tr w:rsidR="00B61CD8" w:rsidRPr="00B61CD8" w14:paraId="3F5894F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96E83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502.4 RESERVES I PARCS NATURALS</w:t>
            </w:r>
          </w:p>
        </w:tc>
      </w:tr>
      <w:tr w:rsidR="00B61CD8" w:rsidRPr="00B61CD8" w14:paraId="7DB97BA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57F75D" w14:textId="0C152033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502.51 </w:t>
            </w:r>
            <w:r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MEDI HIDROSFÈRIC</w:t>
            </w:r>
            <w:r w:rsidR="00703D95"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.</w:t>
            </w:r>
            <w:r w:rsid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 xml:space="preserve"> </w:t>
            </w:r>
            <w:r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ECOLOGIA I BIOLOGIA MARINA</w:t>
            </w:r>
            <w:r w:rsidR="00703D95"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.</w:t>
            </w:r>
            <w:r w:rsid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 xml:space="preserve"> </w:t>
            </w:r>
            <w:r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OCEANOGRAFIA</w:t>
            </w:r>
          </w:p>
        </w:tc>
      </w:tr>
      <w:tr w:rsidR="00B61CD8" w:rsidRPr="00B61CD8" w14:paraId="65C62BC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FC8CF5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504 AMENACES AL MEDI AMBIENT</w:t>
            </w:r>
          </w:p>
        </w:tc>
      </w:tr>
      <w:tr w:rsidR="00B61CD8" w:rsidRPr="00B61CD8" w14:paraId="0E4DD4D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E89FA22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504.61 DANY AL MEDI AMBIENT PROVOCAT PER L'HOME</w:t>
            </w:r>
          </w:p>
        </w:tc>
      </w:tr>
      <w:tr w:rsidR="00B61CD8" w:rsidRPr="00B61CD8" w14:paraId="715D77F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EA80D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504.7 ALARMA GLOBAL. EFECTE HIVERNACLE</w:t>
            </w:r>
          </w:p>
        </w:tc>
      </w:tr>
      <w:tr w:rsidR="00B61CD8" w:rsidRPr="00B61CD8" w14:paraId="112845E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CF4F7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504.8 HIVERN NUCLEAR</w:t>
            </w:r>
          </w:p>
        </w:tc>
      </w:tr>
      <w:tr w:rsidR="00B61CD8" w:rsidRPr="00B61CD8" w14:paraId="2CF3501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0E4ED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517  CÀLCUL I EQÜACIONS</w:t>
            </w:r>
          </w:p>
        </w:tc>
      </w:tr>
      <w:tr w:rsidR="00B61CD8" w:rsidRPr="00B61CD8" w14:paraId="20C54AA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5569B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519.2  ESTADÍSTICA MATEMÀTICA</w:t>
            </w:r>
          </w:p>
        </w:tc>
      </w:tr>
      <w:tr w:rsidR="00B61CD8" w:rsidRPr="00B61CD8" w14:paraId="2D5301E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CDB2D9" w14:textId="6120ED6F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519.2(076.1) ESTADÍSTICA MATEMÀTICA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(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PROBLEMES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)</w:t>
            </w:r>
          </w:p>
        </w:tc>
      </w:tr>
      <w:tr w:rsidR="00B61CD8" w:rsidRPr="00B61CD8" w14:paraId="49001DC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47DCBC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519.2-76  BIOESTADÍSTICA</w:t>
            </w:r>
          </w:p>
        </w:tc>
      </w:tr>
      <w:tr w:rsidR="00B61CD8" w:rsidRPr="00B61CD8" w14:paraId="408FDFE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8294B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519.21/.25 PROBABILITAT I ANÀLISI</w:t>
            </w:r>
          </w:p>
        </w:tc>
      </w:tr>
      <w:tr w:rsidR="00B61CD8" w:rsidRPr="00B61CD8" w14:paraId="5C0B132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A8DC6A8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519.4/.8 PROGRAMACIÓ LINEAL</w:t>
            </w:r>
          </w:p>
        </w:tc>
      </w:tr>
      <w:tr w:rsidR="00B61CD8" w:rsidRPr="00B61CD8" w14:paraId="45B78EC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FEA2C7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530.1  FÍSICA</w:t>
            </w:r>
          </w:p>
        </w:tc>
      </w:tr>
      <w:tr w:rsidR="00B61CD8" w:rsidRPr="00B61CD8" w14:paraId="16FFD2D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EDCDE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541  QUÍMICA</w:t>
            </w:r>
          </w:p>
        </w:tc>
      </w:tr>
      <w:tr w:rsidR="00B61CD8" w:rsidRPr="00B61CD8" w14:paraId="3874606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F4801A7" w14:textId="25907B9D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541(076.1) QUÍMICA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(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PROBLEMES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)</w:t>
            </w:r>
          </w:p>
        </w:tc>
      </w:tr>
      <w:tr w:rsidR="00B61CD8" w:rsidRPr="00B61CD8" w14:paraId="24AF72D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A3F9B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541.1  FISICOQUÍMICA</w:t>
            </w:r>
          </w:p>
        </w:tc>
      </w:tr>
      <w:tr w:rsidR="00B61CD8" w:rsidRPr="00B61CD8" w14:paraId="314E2DF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D6678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543  QUÍMICA ANALÍTICA</w:t>
            </w:r>
          </w:p>
        </w:tc>
      </w:tr>
      <w:tr w:rsidR="00B61CD8" w:rsidRPr="00B61CD8" w14:paraId="01E2749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F47004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546  QUÍMICA INORGÀNICA</w:t>
            </w:r>
          </w:p>
        </w:tc>
      </w:tr>
      <w:tr w:rsidR="00B61CD8" w:rsidRPr="00B61CD8" w14:paraId="4DFFBE4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9EB12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547.1  QUÍMICA ORGÀNICA</w:t>
            </w:r>
          </w:p>
        </w:tc>
      </w:tr>
      <w:tr w:rsidR="00B61CD8" w:rsidRPr="00B61CD8" w14:paraId="6175BA9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346E3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547.1(076.1) QUÍMICA ORGÀNICA (PROBLEMES)</w:t>
            </w:r>
          </w:p>
        </w:tc>
      </w:tr>
      <w:tr w:rsidR="00B61CD8" w:rsidRPr="00B61CD8" w14:paraId="05E448A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8498B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551.5  CLIMATOLOGIA</w:t>
            </w:r>
          </w:p>
        </w:tc>
      </w:tr>
      <w:tr w:rsidR="00B61CD8" w:rsidRPr="00B61CD8" w14:paraId="518AF5E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C3045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57  BIOLOGIA</w:t>
            </w:r>
          </w:p>
        </w:tc>
      </w:tr>
      <w:tr w:rsidR="00B61CD8" w:rsidRPr="00B61CD8" w14:paraId="05CD362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B09108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57.08  LABORATORIS. TÈCNIQUES</w:t>
            </w:r>
          </w:p>
        </w:tc>
      </w:tr>
      <w:tr w:rsidR="00B61CD8" w:rsidRPr="00B61CD8" w14:paraId="7587E23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A29DAE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573  BIOTECNOLOGIES</w:t>
            </w:r>
          </w:p>
        </w:tc>
      </w:tr>
      <w:tr w:rsidR="00B61CD8" w:rsidRPr="00B61CD8" w14:paraId="2C0BB92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FD64AA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575.1  GENÈTICA</w:t>
            </w:r>
          </w:p>
        </w:tc>
      </w:tr>
      <w:tr w:rsidR="00B61CD8" w:rsidRPr="00B61CD8" w14:paraId="5A3DC34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CA0C1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575.11/.19  GENÈTICA-TÈCNIQUES</w:t>
            </w:r>
          </w:p>
        </w:tc>
      </w:tr>
      <w:tr w:rsidR="00B61CD8" w:rsidRPr="00B61CD8" w14:paraId="7037DE2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79C2EE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575.2  GENÈTICA QUANTITATIVA</w:t>
            </w:r>
          </w:p>
        </w:tc>
      </w:tr>
      <w:tr w:rsidR="00B61CD8" w:rsidRPr="00B61CD8" w14:paraId="38FD9D5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A52792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  PARASITOLOGIA</w:t>
            </w:r>
          </w:p>
        </w:tc>
      </w:tr>
      <w:tr w:rsidR="00B61CD8" w:rsidRPr="00B61CD8" w14:paraId="4039672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488D3FC" w14:textId="00257C16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576.89  PARASITOLOGIA ANIM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AL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1061A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28"/>
                <w:szCs w:val="28"/>
                <w:lang w:eastAsia="ca-ES"/>
                <w14:ligatures w14:val="none"/>
              </w:rPr>
              <w:t>ANIM. PARÀSITS. ANIM. TRANSMISSORS MALALTIES</w:t>
            </w:r>
          </w:p>
        </w:tc>
      </w:tr>
      <w:tr w:rsidR="00B61CD8" w:rsidRPr="00B61CD8" w14:paraId="5EC822B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371FB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576.893 PROTOZOUS</w:t>
            </w:r>
          </w:p>
        </w:tc>
      </w:tr>
      <w:tr w:rsidR="00B61CD8" w:rsidRPr="00B61CD8" w14:paraId="265163A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E9B1A9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576.895.1 HELMINTOLOGIA</w:t>
            </w:r>
          </w:p>
        </w:tc>
      </w:tr>
      <w:tr w:rsidR="00B61CD8" w:rsidRPr="00B61CD8" w14:paraId="490550E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69E86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576.895.2 NEMATODES</w:t>
            </w:r>
          </w:p>
        </w:tc>
      </w:tr>
      <w:tr w:rsidR="00B61CD8" w:rsidRPr="00B61CD8" w14:paraId="6B6A039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FD31BD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576.895.4 ENTOMOLOGIA </w:t>
            </w:r>
            <w:r w:rsidRPr="0071061A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6"/>
                <w:szCs w:val="36"/>
                <w:lang w:eastAsia="ca-ES"/>
                <w14:ligatures w14:val="none"/>
              </w:rPr>
              <w:t>(paparres, sarna...)</w:t>
            </w:r>
          </w:p>
        </w:tc>
      </w:tr>
      <w:tr w:rsidR="00B61CD8" w:rsidRPr="00B61CD8" w14:paraId="36E4896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1983D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577.1  BIOQUÍMICA</w:t>
            </w:r>
          </w:p>
        </w:tc>
      </w:tr>
      <w:tr w:rsidR="00B61CD8" w:rsidRPr="00B61CD8" w14:paraId="58EC1D4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791A1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577.1.08  BIOQUÍMICA-TÈCNIQUES </w:t>
            </w:r>
          </w:p>
        </w:tc>
      </w:tr>
      <w:tr w:rsidR="00B61CD8" w:rsidRPr="00B61CD8" w14:paraId="62C5F7A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2D37E3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577.11/.14 METABOLISME ENERGÈTIC</w:t>
            </w:r>
          </w:p>
        </w:tc>
      </w:tr>
      <w:tr w:rsidR="00B61CD8" w:rsidRPr="00B61CD8" w14:paraId="113246D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FBA82A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577.15  ENZIMS</w:t>
            </w:r>
          </w:p>
        </w:tc>
      </w:tr>
      <w:tr w:rsidR="00B61CD8" w:rsidRPr="00B61CD8" w14:paraId="7B7DD1D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D44C3E" w14:textId="7AE91610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577.2  BIOLOGIA CEL</w:t>
            </w:r>
            <w:r w:rsidR="00D21BC3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·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LULAR</w:t>
            </w:r>
          </w:p>
        </w:tc>
      </w:tr>
      <w:tr w:rsidR="00B61CD8" w:rsidRPr="00B61CD8" w14:paraId="570E9F7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E74353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577.21/.3  GENÈTICA MOLECULAR</w:t>
            </w:r>
          </w:p>
        </w:tc>
      </w:tr>
      <w:tr w:rsidR="00B61CD8" w:rsidRPr="00B61CD8" w14:paraId="732E347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098488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578  VIROLOGIA</w:t>
            </w:r>
          </w:p>
        </w:tc>
      </w:tr>
      <w:tr w:rsidR="00B61CD8" w:rsidRPr="00B61CD8" w14:paraId="003B1CB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A08C8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578:636 VIROLOGIA VETERINÀRIA</w:t>
            </w:r>
          </w:p>
        </w:tc>
      </w:tr>
      <w:tr w:rsidR="00B61CD8" w:rsidRPr="00B61CD8" w14:paraId="7D661DF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C84E0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578.74  IMMUNOLOGIA</w:t>
            </w:r>
          </w:p>
        </w:tc>
      </w:tr>
      <w:tr w:rsidR="00B61CD8" w:rsidRPr="00B61CD8" w14:paraId="5B4B275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98503D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578.74:636 IMMUNOLOGIA VETERINÀRIA</w:t>
            </w:r>
          </w:p>
        </w:tc>
      </w:tr>
      <w:tr w:rsidR="00B61CD8" w:rsidRPr="00B61CD8" w14:paraId="781059E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D307BF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579  MICROBIOLOGIA</w:t>
            </w:r>
          </w:p>
        </w:tc>
      </w:tr>
      <w:tr w:rsidR="00B61CD8" w:rsidRPr="00B61CD8" w14:paraId="5B9BF75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56663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579.61  MICROBIOLOGIA CLÍNICA</w:t>
            </w:r>
          </w:p>
        </w:tc>
      </w:tr>
      <w:tr w:rsidR="00B61CD8" w:rsidRPr="00B61CD8" w14:paraId="4A7FD48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96D8B2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579.62 MICROBIOLOGIA VETERINÀRIA</w:t>
            </w:r>
          </w:p>
        </w:tc>
      </w:tr>
      <w:tr w:rsidR="00B61CD8" w:rsidRPr="00B61CD8" w14:paraId="03BD145F" w14:textId="77777777" w:rsidTr="000C60F0">
        <w:trPr>
          <w:trHeight w:val="1020"/>
        </w:trPr>
        <w:tc>
          <w:tcPr>
            <w:tcW w:w="15307" w:type="dxa"/>
            <w:vAlign w:val="center"/>
            <w:hideMark/>
          </w:tcPr>
          <w:p w14:paraId="2509CAFD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579.8  BACTERIOLOGIA</w:t>
            </w:r>
          </w:p>
        </w:tc>
      </w:tr>
      <w:tr w:rsidR="00B61CD8" w:rsidRPr="00B61CD8" w14:paraId="64A5F9F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C3266E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581  BOTÀNICA</w:t>
            </w:r>
          </w:p>
        </w:tc>
      </w:tr>
      <w:tr w:rsidR="00B61CD8" w:rsidRPr="00B61CD8" w14:paraId="5E2D32D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74494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582.28  MICOLOGIA I ALGUES</w:t>
            </w:r>
          </w:p>
        </w:tc>
      </w:tr>
      <w:tr w:rsidR="00B61CD8" w:rsidRPr="00B61CD8" w14:paraId="49E9942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04457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591  ZOOLOGIA</w:t>
            </w:r>
          </w:p>
        </w:tc>
      </w:tr>
      <w:tr w:rsidR="00B61CD8" w:rsidRPr="00B61CD8" w14:paraId="2B69411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E5D00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592  INVERTEBRATS</w:t>
            </w:r>
          </w:p>
        </w:tc>
      </w:tr>
      <w:tr w:rsidR="00B61CD8" w:rsidRPr="00B61CD8" w14:paraId="13845D2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F2752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595  ENTOMOLOGIA</w:t>
            </w:r>
          </w:p>
        </w:tc>
      </w:tr>
      <w:tr w:rsidR="00B61CD8" w:rsidRPr="00B61CD8" w14:paraId="33926F5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F6D69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596  VERTEBRATS</w:t>
            </w:r>
          </w:p>
        </w:tc>
      </w:tr>
      <w:tr w:rsidR="00B61CD8" w:rsidRPr="00B61CD8" w14:paraId="57040A6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C711D6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611-013  EMBRIOLOGIA</w:t>
            </w:r>
          </w:p>
        </w:tc>
      </w:tr>
      <w:tr w:rsidR="00B61CD8" w:rsidRPr="00B61CD8" w14:paraId="0460AD8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10963E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611-013'19 EMBRIOLOGIA VETERINÀRIA</w:t>
            </w:r>
          </w:p>
        </w:tc>
      </w:tr>
      <w:tr w:rsidR="00B61CD8" w:rsidRPr="00B61CD8" w14:paraId="40F1529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EDE83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611-018  HISTOLOGIA</w:t>
            </w:r>
          </w:p>
        </w:tc>
      </w:tr>
      <w:tr w:rsidR="00B61CD8" w:rsidRPr="00B61CD8" w14:paraId="2249A19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4FABDA2" w14:textId="7F8DC374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611-018(084.4) HISTOLOGIA</w:t>
            </w:r>
            <w:r w:rsidR="0071061A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71061A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ATLES</w:t>
            </w:r>
          </w:p>
        </w:tc>
      </w:tr>
      <w:tr w:rsidR="00B61CD8" w:rsidRPr="00B61CD8" w14:paraId="36934A5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DC98229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611-018'19 HISTOLOGIA VETERINÀRIA</w:t>
            </w:r>
          </w:p>
        </w:tc>
      </w:tr>
      <w:tr w:rsidR="00B61CD8" w:rsidRPr="00B61CD8" w14:paraId="1B3BD88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97D7BA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611-019 ANATOMIA VETERINÀRIA</w:t>
            </w:r>
          </w:p>
        </w:tc>
      </w:tr>
      <w:tr w:rsidR="00B61CD8" w:rsidRPr="00B61CD8" w14:paraId="1C17984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1EEAAB4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611-019(084.4) ANATOMIA VETERINÀRIA - ATLES</w:t>
            </w:r>
          </w:p>
        </w:tc>
      </w:tr>
      <w:tr w:rsidR="00B61CD8" w:rsidRPr="00B61CD8" w14:paraId="74D13CB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3AA4CD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611-019.028(084.4) ANATOMIA VETERINÀRIA - ATLES ANIMALS LABORATORI</w:t>
            </w:r>
          </w:p>
        </w:tc>
      </w:tr>
      <w:tr w:rsidR="00B61CD8" w:rsidRPr="00B61CD8" w14:paraId="69425F1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131612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611-019.1/.9 ANATOMIA VETERINÀRIA-ESPÈCIES</w:t>
            </w:r>
          </w:p>
        </w:tc>
      </w:tr>
      <w:tr w:rsidR="00B61CD8" w:rsidRPr="00B61CD8" w14:paraId="43A0BB3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24607A9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612  FISIOLOGIA</w:t>
            </w:r>
          </w:p>
        </w:tc>
      </w:tr>
      <w:tr w:rsidR="00B61CD8" w:rsidRPr="00B61CD8" w14:paraId="72CE0B9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3BA24D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612-019 FISIOLOGIA VETERINÀRIA</w:t>
            </w:r>
          </w:p>
        </w:tc>
      </w:tr>
      <w:tr w:rsidR="00B61CD8" w:rsidRPr="00B61CD8" w14:paraId="4F4C827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5A03CE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612-019.1/.9 FISIOLOGIA VETERINÀRIA-ESPÈCIES</w:t>
            </w:r>
          </w:p>
        </w:tc>
      </w:tr>
      <w:tr w:rsidR="00B61CD8" w:rsidRPr="00B61CD8" w14:paraId="1E9FCC4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3508CF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612.397  GREIXOS</w:t>
            </w:r>
          </w:p>
        </w:tc>
      </w:tr>
      <w:tr w:rsidR="00B61CD8" w:rsidRPr="00B61CD8" w14:paraId="30F12A1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36CD340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612.43  ENDOCRINOLOGIA</w:t>
            </w:r>
          </w:p>
        </w:tc>
      </w:tr>
      <w:tr w:rsidR="00B61CD8" w:rsidRPr="00B61CD8" w14:paraId="1018979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EE7DD1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612.43-019  ENDOCRINOLOGIA VETERINÀRIA</w:t>
            </w:r>
          </w:p>
        </w:tc>
      </w:tr>
      <w:tr w:rsidR="00B61CD8" w:rsidRPr="00B61CD8" w14:paraId="0650733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7B469B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612.6/.8  </w:t>
            </w:r>
            <w:r w:rsidRPr="0071061A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36"/>
                <w:szCs w:val="36"/>
                <w:lang w:eastAsia="ca-ES"/>
                <w14:ligatures w14:val="none"/>
              </w:rPr>
              <w:t>APARELL REPRODUCTOR, LOCOMOTOR I SISTEMA NERVIÓS - FISIOLOGIA</w:t>
            </w:r>
          </w:p>
        </w:tc>
      </w:tr>
      <w:tr w:rsidR="00B61CD8" w:rsidRPr="00B61CD8" w14:paraId="5ABE7A7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61B736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  DIETÈTICA I NUTRICIÓ HUMANES</w:t>
            </w:r>
          </w:p>
        </w:tc>
      </w:tr>
      <w:tr w:rsidR="00B61CD8" w:rsidRPr="00B61CD8" w14:paraId="6D246F4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6D1DFE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613.2:612  FISIOLOGIA DE LA NUTRICIÓ</w:t>
            </w:r>
          </w:p>
        </w:tc>
      </w:tr>
      <w:tr w:rsidR="00B61CD8" w:rsidRPr="00B61CD8" w14:paraId="6C0B3F4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CE57CE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613.2:616  MALALTIES I TRASTORNS DE LA NUTRICIÓ</w:t>
            </w:r>
          </w:p>
        </w:tc>
      </w:tr>
      <w:tr w:rsidR="00B61CD8" w:rsidRPr="00B61CD8" w14:paraId="2BC2769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8808B3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613.22  DIETÈTICA</w:t>
            </w:r>
          </w:p>
        </w:tc>
      </w:tr>
      <w:tr w:rsidR="00B61CD8" w:rsidRPr="00B61CD8" w14:paraId="3A06395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E4C8E9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613.295  RESTAURACIÓ I CÀTERING</w:t>
            </w:r>
          </w:p>
        </w:tc>
      </w:tr>
      <w:tr w:rsidR="00B61CD8" w:rsidRPr="00B61CD8" w14:paraId="090148D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D30205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614.2  SALUT PÚBLICA</w:t>
            </w:r>
          </w:p>
        </w:tc>
      </w:tr>
      <w:tr w:rsidR="00B61CD8" w:rsidRPr="00B61CD8" w14:paraId="0D5EB38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155385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614.9 HIGIENE VETERINÀRIA</w:t>
            </w:r>
          </w:p>
        </w:tc>
      </w:tr>
      <w:tr w:rsidR="00B61CD8" w:rsidRPr="00B61CD8" w14:paraId="51990DB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1A00B0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  FARMACOLOGIA</w:t>
            </w:r>
          </w:p>
        </w:tc>
      </w:tr>
      <w:tr w:rsidR="00B61CD8" w:rsidRPr="00B61CD8" w14:paraId="3B889D6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B0250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615-019 FARMACOLOGIA VETERINÀRIA</w:t>
            </w:r>
          </w:p>
        </w:tc>
      </w:tr>
      <w:tr w:rsidR="00B61CD8" w:rsidRPr="00B61CD8" w14:paraId="6F9FBE1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30B9D57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615.001 INVESTIGACIÓ FARMACOLÒGICA</w:t>
            </w:r>
          </w:p>
        </w:tc>
      </w:tr>
      <w:tr w:rsidR="00B61CD8" w:rsidRPr="00B61CD8" w14:paraId="0AC1691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E4B532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615.03 FARMACOLOGIA CLÍNICA</w:t>
            </w:r>
          </w:p>
        </w:tc>
      </w:tr>
      <w:tr w:rsidR="00B61CD8" w:rsidRPr="00B61CD8" w14:paraId="48CE70C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E8749D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615.11 VADEMECUMS, FARMACOPÈIES</w:t>
            </w:r>
          </w:p>
        </w:tc>
      </w:tr>
      <w:tr w:rsidR="00B61CD8" w:rsidRPr="00B61CD8" w14:paraId="097D660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2C9F9B5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615.11-019 VADEMECUMS, FARMACOPÈIES VETERINÀRIES</w:t>
            </w:r>
          </w:p>
        </w:tc>
      </w:tr>
      <w:tr w:rsidR="00B61CD8" w:rsidRPr="00B61CD8" w14:paraId="440372A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AC0DDA3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615.2/.7 MEDICAMENTS</w:t>
            </w:r>
          </w:p>
        </w:tc>
      </w:tr>
      <w:tr w:rsidR="00B61CD8" w:rsidRPr="00B61CD8" w14:paraId="429AD8B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3536D7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615.8   MEDICINA I VETERINÀRIA ALTERNATIVES </w:t>
            </w:r>
          </w:p>
        </w:tc>
      </w:tr>
      <w:tr w:rsidR="00B61CD8" w:rsidRPr="00B61CD8" w14:paraId="48A8C37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9792C6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615.9  TOXICOLOGIA</w:t>
            </w:r>
          </w:p>
        </w:tc>
      </w:tr>
      <w:tr w:rsidR="00B61CD8" w:rsidRPr="00B61CD8" w14:paraId="3CB73D1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6026A5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615.9-019  TOXICOLOGIA VETERINÀRIA</w:t>
            </w:r>
          </w:p>
        </w:tc>
      </w:tr>
      <w:tr w:rsidR="00B61CD8" w:rsidRPr="00B61CD8" w14:paraId="2E724C7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AE86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  PATOLOGIA MÈDICA</w:t>
            </w:r>
          </w:p>
        </w:tc>
      </w:tr>
      <w:tr w:rsidR="00B61CD8" w:rsidRPr="00B61CD8" w14:paraId="2786602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ECE12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616-006/007  ONCOLOGIA I MALFORMACIONS</w:t>
            </w:r>
          </w:p>
        </w:tc>
      </w:tr>
      <w:tr w:rsidR="00B61CD8" w:rsidRPr="00B61CD8" w14:paraId="306128F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9244B1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616-009.7-019  DOLOR EN ELS ANIMALS</w:t>
            </w:r>
          </w:p>
        </w:tc>
      </w:tr>
      <w:tr w:rsidR="00B61CD8" w:rsidRPr="00B61CD8" w14:paraId="6FE47A7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6D586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616-019  PATOLOGIA VETERINÀRIA  </w:t>
            </w:r>
          </w:p>
        </w:tc>
      </w:tr>
      <w:tr w:rsidR="00B61CD8" w:rsidRPr="00B61CD8" w14:paraId="1C8923D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B3B49C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616-019(061.3) PATOLOGIA VETERINÀRIA (CONGRESSOS)</w:t>
            </w:r>
          </w:p>
        </w:tc>
      </w:tr>
      <w:tr w:rsidR="00B61CD8" w:rsidRPr="00B61CD8" w14:paraId="6E6E9F8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430C7D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616-019.1/.9  PATOLOGIA VETERINÀRIA - ESPÈCIES</w:t>
            </w:r>
          </w:p>
        </w:tc>
      </w:tr>
      <w:tr w:rsidR="00B61CD8" w:rsidRPr="00B61CD8" w14:paraId="5E1B856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EAC88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616-019(1/9) PATOLOGIA VETERINÀRIA (ZONES GEOGRÀFIQUES)</w:t>
            </w:r>
          </w:p>
        </w:tc>
      </w:tr>
      <w:tr w:rsidR="00B61CD8" w:rsidRPr="00B61CD8" w14:paraId="47229D3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DADB7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616-036.22  EPIDEMIOLOGIA</w:t>
            </w:r>
          </w:p>
        </w:tc>
      </w:tr>
      <w:tr w:rsidR="00B61CD8" w:rsidRPr="00B61CD8" w14:paraId="3249E42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F6A5F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616-053.9'19   GERIATRIA I PEDIATRIA VETERINÀRIA</w:t>
            </w:r>
          </w:p>
        </w:tc>
      </w:tr>
      <w:tr w:rsidR="00B61CD8" w:rsidRPr="00B61CD8" w14:paraId="576EA80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C2637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616-056.3'19  AL·LERGOLOGIA VETERINÀRIA</w:t>
            </w:r>
          </w:p>
        </w:tc>
      </w:tr>
      <w:tr w:rsidR="00B61CD8" w:rsidRPr="00B61CD8" w14:paraId="20E4FC2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308ED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616-07'19 PROPEDÈUTICA VETERINÀRIA</w:t>
            </w:r>
          </w:p>
        </w:tc>
      </w:tr>
      <w:tr w:rsidR="00B61CD8" w:rsidRPr="00B61CD8" w14:paraId="2E1100F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AAAF3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616-071  DIAGNOSI</w:t>
            </w:r>
          </w:p>
        </w:tc>
      </w:tr>
      <w:tr w:rsidR="00B61CD8" w:rsidRPr="00B61CD8" w14:paraId="3C05640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5FB73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616-071'19 DIAGNOSI CLÍNICA VETERINÀRIA</w:t>
            </w:r>
          </w:p>
        </w:tc>
      </w:tr>
      <w:tr w:rsidR="00B61CD8" w:rsidRPr="00B61CD8" w14:paraId="2A71BC7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5DAEAE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616-071'19.1/.9 DIAGNOSI CLÍNICA VETERINÀRIA - ESPÈCIES</w:t>
            </w:r>
          </w:p>
        </w:tc>
      </w:tr>
      <w:tr w:rsidR="00B61CD8" w:rsidRPr="00B61CD8" w14:paraId="348F886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858DFD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616-073.75'19  RADIOLOGIA VETERINÀRIA</w:t>
            </w:r>
          </w:p>
        </w:tc>
      </w:tr>
      <w:tr w:rsidR="00B61CD8" w:rsidRPr="00B61CD8" w14:paraId="38F9AE0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16FCC3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616-073.75'19.1/.9  RADIOLOGIA VETERINÀRIA - ESPÈCIES</w:t>
            </w:r>
          </w:p>
        </w:tc>
      </w:tr>
      <w:tr w:rsidR="00B61CD8" w:rsidRPr="00B61CD8" w14:paraId="36F8917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94F7F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616-073.75'19(084.4)  RADIOLOGIA VETERINÀRIA - ATLES</w:t>
            </w:r>
          </w:p>
        </w:tc>
      </w:tr>
      <w:tr w:rsidR="00B61CD8" w:rsidRPr="00B61CD8" w14:paraId="0CA8DB6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F290C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616-074  BIOQUÍMICA CLÍNICA</w:t>
            </w:r>
          </w:p>
        </w:tc>
      </w:tr>
      <w:tr w:rsidR="00B61CD8" w:rsidRPr="00B61CD8" w14:paraId="11D89B1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F54EB0" w14:textId="23CA16D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616-083.98'19 URGÈNCIES VETERINÀRIES.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CURES INTENSIVES</w:t>
            </w:r>
          </w:p>
        </w:tc>
      </w:tr>
      <w:tr w:rsidR="00B61CD8" w:rsidRPr="00B61CD8" w14:paraId="6F04D09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DC2A37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616-083'19  INFERMERIA VETERINÀRIA</w:t>
            </w:r>
          </w:p>
        </w:tc>
      </w:tr>
      <w:tr w:rsidR="00B61CD8" w:rsidRPr="00B61CD8" w14:paraId="4139C9F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C3D11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616-085'19  TERAPÈUTICA VETERINÀRIA</w:t>
            </w:r>
          </w:p>
        </w:tc>
      </w:tr>
      <w:tr w:rsidR="00B61CD8" w:rsidRPr="00B61CD8" w14:paraId="2CB183E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1058AF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616-089.5'19  ANESTÈSIA VETERINÀRIA</w:t>
            </w:r>
          </w:p>
        </w:tc>
      </w:tr>
      <w:tr w:rsidR="00B61CD8" w:rsidRPr="00B61CD8" w14:paraId="5B287B6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1DB15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616-089.5'19.1/.9  ANESTÈSIA VETERINÀRIA - ESPÈCIES</w:t>
            </w:r>
          </w:p>
        </w:tc>
      </w:tr>
      <w:tr w:rsidR="00B61CD8" w:rsidRPr="00B61CD8" w14:paraId="7876688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138F8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  ANATOMIA PATOLÒGICA</w:t>
            </w:r>
          </w:p>
        </w:tc>
      </w:tr>
      <w:tr w:rsidR="00B61CD8" w:rsidRPr="00B61CD8" w14:paraId="08C22E4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9553F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616-091.5'19 NECRÒPSIA VETERINÀRIA (.1/.9 Espècies)</w:t>
            </w:r>
          </w:p>
        </w:tc>
      </w:tr>
      <w:tr w:rsidR="00B61CD8" w:rsidRPr="00B61CD8" w14:paraId="799CCE1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C7618A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616-091.8  HISTOPATOLOGIA</w:t>
            </w:r>
          </w:p>
        </w:tc>
      </w:tr>
      <w:tr w:rsidR="00B61CD8" w:rsidRPr="00B61CD8" w14:paraId="400804D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F9AC86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616-091.8'19   HISTOPATOLOGIA VETERINÀRIA</w:t>
            </w:r>
          </w:p>
        </w:tc>
      </w:tr>
      <w:tr w:rsidR="00B61CD8" w:rsidRPr="00B61CD8" w14:paraId="5D490D8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AEA6F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616-091'19 ANATOMIA PATOLÒGICA VETERINÀRIA</w:t>
            </w:r>
          </w:p>
        </w:tc>
      </w:tr>
      <w:tr w:rsidR="00B61CD8" w:rsidRPr="00B61CD8" w14:paraId="652712B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699CBA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616-092  FISIOPATOLOGIA</w:t>
            </w:r>
          </w:p>
        </w:tc>
      </w:tr>
      <w:tr w:rsidR="00B61CD8" w:rsidRPr="00B61CD8" w14:paraId="53F0EFC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70708F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616.12-019  CARDIOLOGIA</w:t>
            </w:r>
          </w:p>
        </w:tc>
      </w:tr>
      <w:tr w:rsidR="00B61CD8" w:rsidRPr="00B61CD8" w14:paraId="7297BB5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2BC0F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616.12-019  CARDIOLOGIA VETERINÀRIA</w:t>
            </w:r>
          </w:p>
        </w:tc>
      </w:tr>
      <w:tr w:rsidR="00B61CD8" w:rsidRPr="00B61CD8" w14:paraId="5766A97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FB0E7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616.12-073.97'19 ELECTROCARDIOLOGIA VETERINÀRIA</w:t>
            </w:r>
          </w:p>
        </w:tc>
      </w:tr>
      <w:tr w:rsidR="00B61CD8" w:rsidRPr="00B61CD8" w14:paraId="32395A3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88144C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616.15-019 HEMATOLOGIA VETERINÀRIA</w:t>
            </w:r>
          </w:p>
        </w:tc>
      </w:tr>
      <w:tr w:rsidR="00B61CD8" w:rsidRPr="00B61CD8" w14:paraId="288FD89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47DA55" w14:textId="39D7AEB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616.2-019 SISTEMA RESPIRATORI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0180AE2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75711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616.3 GASTROENTEROLOGIA VETERINÀRIA</w:t>
            </w:r>
          </w:p>
        </w:tc>
      </w:tr>
      <w:tr w:rsidR="00B61CD8" w:rsidRPr="00B61CD8" w14:paraId="47AB8F2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A6522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616.314-019 ODONTOLOGIA VETERINÀRIA</w:t>
            </w:r>
          </w:p>
        </w:tc>
      </w:tr>
      <w:tr w:rsidR="00B61CD8" w:rsidRPr="00B61CD8" w14:paraId="4B720F2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9F5A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616.4  MALALTIES METABÒLIQUES</w:t>
            </w:r>
          </w:p>
        </w:tc>
      </w:tr>
      <w:tr w:rsidR="00B61CD8" w:rsidRPr="00B61CD8" w14:paraId="77557C4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BCE97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616.5-019 DERMATOLOGIA VETERINÀRIA</w:t>
            </w:r>
          </w:p>
        </w:tc>
      </w:tr>
      <w:tr w:rsidR="00B61CD8" w:rsidRPr="00B61CD8" w14:paraId="6C06F85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8EA2C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616.6-019 UROLOGIA VETERINÀRIA</w:t>
            </w:r>
          </w:p>
        </w:tc>
      </w:tr>
      <w:tr w:rsidR="00B61CD8" w:rsidRPr="00B61CD8" w14:paraId="72BB5E9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730CB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616.7-019 PODOLOGIA VETERINÀRIA</w:t>
            </w:r>
          </w:p>
        </w:tc>
      </w:tr>
      <w:tr w:rsidR="00B61CD8" w:rsidRPr="00B61CD8" w14:paraId="3E859C3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286A6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616.8  NEUROLOGIA</w:t>
            </w:r>
          </w:p>
        </w:tc>
      </w:tr>
      <w:tr w:rsidR="00B61CD8" w:rsidRPr="00B61CD8" w14:paraId="61A71FD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C7FFA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616.8-019 NEUROLOGIA VETERINÀRIA</w:t>
            </w:r>
          </w:p>
        </w:tc>
      </w:tr>
      <w:tr w:rsidR="00B61CD8" w:rsidRPr="00B61CD8" w14:paraId="6C9DA55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7DCFE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616.831  ENCEFALOPATIA ESPONGIFORME TRANSMISSIBLES</w:t>
            </w:r>
          </w:p>
        </w:tc>
      </w:tr>
      <w:tr w:rsidR="00B61CD8" w:rsidRPr="00B61CD8" w14:paraId="31A1113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DDAF7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616.9 ZOONOSIS</w:t>
            </w:r>
          </w:p>
        </w:tc>
      </w:tr>
      <w:tr w:rsidR="00B61CD8" w:rsidRPr="00B61CD8" w14:paraId="2553E62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1E529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616.9-019 PATOLOGIA INFECCIOSA VETERINÀRIA</w:t>
            </w:r>
          </w:p>
        </w:tc>
      </w:tr>
      <w:tr w:rsidR="00B61CD8" w:rsidRPr="00B61CD8" w14:paraId="2378490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EB1BB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616.9-019.1/.9 PATOLOGIA INFECCIOSA VETERINÀRIA (Espècies)</w:t>
            </w:r>
          </w:p>
        </w:tc>
      </w:tr>
      <w:tr w:rsidR="00B61CD8" w:rsidRPr="00B61CD8" w14:paraId="0527FA3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95C80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 INFECCIONS BACTERIANES I VÍRIQUES</w:t>
            </w:r>
          </w:p>
        </w:tc>
      </w:tr>
      <w:tr w:rsidR="00B61CD8" w:rsidRPr="00B61CD8" w14:paraId="18ECEA7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9B67D2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616.981/.988 ALTRES INFECCIONS </w:t>
            </w:r>
            <w:r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36"/>
                <w:szCs w:val="36"/>
                <w:lang w:eastAsia="ca-ES"/>
                <w14:ligatures w14:val="none"/>
              </w:rPr>
              <w:t>(Brucel·losi, ràbia, pesta…)</w:t>
            </w:r>
          </w:p>
        </w:tc>
      </w:tr>
      <w:tr w:rsidR="00B61CD8" w:rsidRPr="00B61CD8" w14:paraId="2F4396B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3EC674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616.981.42  BRUCEL·LOSI</w:t>
            </w:r>
          </w:p>
        </w:tc>
      </w:tr>
      <w:tr w:rsidR="00B61CD8" w:rsidRPr="00B61CD8" w14:paraId="3AEDAE1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F8D41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616.981.48  ESCHERICHIA COLI</w:t>
            </w:r>
          </w:p>
        </w:tc>
      </w:tr>
      <w:tr w:rsidR="00B61CD8" w:rsidRPr="00B61CD8" w14:paraId="5C4FB72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3C1DC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616.981.49  SALMONEL·LOSI</w:t>
            </w:r>
          </w:p>
        </w:tc>
      </w:tr>
      <w:tr w:rsidR="00B61CD8" w:rsidRPr="00B61CD8" w14:paraId="77D506D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316A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616.988.21  RÀBIA</w:t>
            </w:r>
          </w:p>
        </w:tc>
      </w:tr>
      <w:tr w:rsidR="00B61CD8" w:rsidRPr="00B61CD8" w14:paraId="2CB2FEB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75651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616.988.23  MALALTIA D'AUJESZKY</w:t>
            </w:r>
          </w:p>
        </w:tc>
      </w:tr>
      <w:tr w:rsidR="00B61CD8" w:rsidRPr="00B61CD8" w14:paraId="554D8E7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9E3700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616.988.43  FEBRE AFTOSA</w:t>
            </w:r>
          </w:p>
        </w:tc>
      </w:tr>
      <w:tr w:rsidR="00B61CD8" w:rsidRPr="00B61CD8" w14:paraId="0BBC216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5E4CF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616.988.75-019.2  PESTA BOVINA</w:t>
            </w:r>
          </w:p>
        </w:tc>
      </w:tr>
      <w:tr w:rsidR="00B61CD8" w:rsidRPr="00B61CD8" w14:paraId="6AD4559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5A860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616.988.75-019.4  PESTA PORCINA</w:t>
            </w:r>
          </w:p>
        </w:tc>
      </w:tr>
      <w:tr w:rsidR="00B61CD8" w:rsidRPr="00B61CD8" w14:paraId="4CE8C77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EE471A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616.988.75-019.5  GRIP AVIÀRIA</w:t>
            </w:r>
          </w:p>
        </w:tc>
      </w:tr>
      <w:tr w:rsidR="00B61CD8" w:rsidRPr="00B61CD8" w14:paraId="1A56C15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3827A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 PARASITOSIS</w:t>
            </w:r>
          </w:p>
        </w:tc>
      </w:tr>
      <w:tr w:rsidR="00B61CD8" w:rsidRPr="00B61CD8" w14:paraId="1F6E749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44B20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616.99-019 PARASITOLOGIA VETERINÀRIA CLÍNICA</w:t>
            </w:r>
          </w:p>
        </w:tc>
      </w:tr>
      <w:tr w:rsidR="00B61CD8" w:rsidRPr="00B61CD8" w14:paraId="774ECE6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7B6140" w14:textId="5DEE5D1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616.99-019.2/.7 PARASITOLOGIA VETERINÀRIA CLÍNICA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ESPÈCIES</w:t>
            </w:r>
          </w:p>
        </w:tc>
      </w:tr>
      <w:tr w:rsidR="00B61CD8" w:rsidRPr="00B61CD8" w14:paraId="17DD3EA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50627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616.992 PARASITOSIS VEGETALS. FITOSI. MICOSI</w:t>
            </w:r>
          </w:p>
        </w:tc>
      </w:tr>
      <w:tr w:rsidR="00B61CD8" w:rsidRPr="00B61CD8" w14:paraId="43A552C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B8551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 xml:space="preserve">616.993 PARASITOSIS ANIMALS </w:t>
            </w:r>
          </w:p>
        </w:tc>
      </w:tr>
      <w:tr w:rsidR="00B61CD8" w:rsidRPr="00B61CD8" w14:paraId="5544983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66A7EA" w14:textId="2AE4AA4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616.993.1 PARASITOSIS PER PROTOZOUS </w:t>
            </w:r>
            <w:r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(</w:t>
            </w:r>
            <w:r w:rsidR="00DD5A74"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 xml:space="preserve">Leishmaniosi, </w:t>
            </w:r>
            <w:r w:rsid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c</w:t>
            </w:r>
            <w:r w:rsidR="00DD5A74"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 xml:space="preserve">riptosporidiosi, </w:t>
            </w:r>
            <w:r w:rsid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t</w:t>
            </w:r>
            <w:r w:rsidR="00DD5A74"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oxoplasmosi…)</w:t>
            </w:r>
          </w:p>
        </w:tc>
      </w:tr>
      <w:tr w:rsidR="00B61CD8" w:rsidRPr="00B61CD8" w14:paraId="3E03A5C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91735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616.993.2 HELMINTIASIS</w:t>
            </w:r>
          </w:p>
        </w:tc>
      </w:tr>
      <w:tr w:rsidR="00B61CD8" w:rsidRPr="00B61CD8" w14:paraId="2957DFA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FAB7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616.993.3 NEMATODOSIS</w:t>
            </w:r>
          </w:p>
        </w:tc>
      </w:tr>
      <w:tr w:rsidR="00B61CD8" w:rsidRPr="00B61CD8" w14:paraId="619AFF6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B2C67E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616.993.4 ENTOMOLOGIA VETERINÀRIA </w:t>
            </w:r>
          </w:p>
        </w:tc>
      </w:tr>
      <w:tr w:rsidR="00B61CD8" w:rsidRPr="00B61CD8" w14:paraId="57A9D36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2440CC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  CIRURGIA</w:t>
            </w:r>
          </w:p>
        </w:tc>
      </w:tr>
      <w:tr w:rsidR="00B61CD8" w:rsidRPr="00B61CD8" w14:paraId="6E44DC0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20E6D9" w14:textId="7AAD3E99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617-019.1/.9 CIRURGIA VETERINÀRIA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ESPÈCIES</w:t>
            </w:r>
          </w:p>
        </w:tc>
      </w:tr>
      <w:tr w:rsidR="00B61CD8" w:rsidRPr="00B61CD8" w14:paraId="1BF1883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BA30D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617-089  CIRURGIA EXPERIMENTAL</w:t>
            </w:r>
          </w:p>
        </w:tc>
      </w:tr>
      <w:tr w:rsidR="00B61CD8" w:rsidRPr="00B61CD8" w14:paraId="2DD7F73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C02ADF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617.3-019 ORTOPÈDIA VETERINÀRIA</w:t>
            </w:r>
          </w:p>
        </w:tc>
      </w:tr>
      <w:tr w:rsidR="00B61CD8" w:rsidRPr="00B61CD8" w14:paraId="3A3742C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335B0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617.5-089.872 TRAUMATOLOGIA VETERINÀRIA</w:t>
            </w:r>
          </w:p>
        </w:tc>
      </w:tr>
      <w:tr w:rsidR="00B61CD8" w:rsidRPr="00B61CD8" w14:paraId="6A51757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08B69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617.7-019  OFTALMOLOGIA VETERINÀRIA</w:t>
            </w:r>
          </w:p>
        </w:tc>
      </w:tr>
      <w:tr w:rsidR="00B61CD8" w:rsidRPr="00B61CD8" w14:paraId="7F2B51E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214B33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617.7-019.1/.9  OFTALMOLOIGA VETERINÀRIA - ESPECIES</w:t>
            </w:r>
          </w:p>
        </w:tc>
      </w:tr>
      <w:tr w:rsidR="00B61CD8" w:rsidRPr="00B61CD8" w14:paraId="38A27ED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F171A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618.19-002 GLÀNDULES MAMÀRIES. MASTITIS</w:t>
            </w:r>
          </w:p>
        </w:tc>
      </w:tr>
      <w:tr w:rsidR="00B61CD8" w:rsidRPr="00B61CD8" w14:paraId="44E975D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E9EB0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618.2  OBSTETRÍCIA</w:t>
            </w:r>
          </w:p>
        </w:tc>
      </w:tr>
      <w:tr w:rsidR="00B61CD8" w:rsidRPr="00B61CD8" w14:paraId="5F369BA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5A388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618.2-019 OBSTETRICIA VETERINÀRIA</w:t>
            </w:r>
          </w:p>
        </w:tc>
      </w:tr>
      <w:tr w:rsidR="00B61CD8" w:rsidRPr="00B61CD8" w14:paraId="7A67059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FF54D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618.2-019.1/.7 OBSTETRICIA VETERINÀRIA - ESPECIES</w:t>
            </w:r>
          </w:p>
        </w:tc>
      </w:tr>
      <w:tr w:rsidR="00B61CD8" w:rsidRPr="00B61CD8" w14:paraId="1C7642F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4E35E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618.3 FISIOPATOLOGIA DE LA REPRODUCCIÓ</w:t>
            </w:r>
          </w:p>
        </w:tc>
      </w:tr>
      <w:tr w:rsidR="00B61CD8" w:rsidRPr="00B61CD8" w14:paraId="4FCE9B1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F4077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  AGRICULTURA</w:t>
            </w:r>
          </w:p>
        </w:tc>
      </w:tr>
      <w:tr w:rsidR="00B61CD8" w:rsidRPr="00B61CD8" w14:paraId="172F92E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1FE8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631 ( ) AGRICULTURA PER PAÏSOS</w:t>
            </w:r>
          </w:p>
        </w:tc>
      </w:tr>
      <w:tr w:rsidR="00B61CD8" w:rsidRPr="00B61CD8" w14:paraId="3633109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23099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 GESTIÓ AGROPECUÀRIA</w:t>
            </w:r>
          </w:p>
        </w:tc>
      </w:tr>
      <w:tr w:rsidR="00B61CD8" w:rsidRPr="00B61CD8" w14:paraId="67FDCF2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102F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631.1.017  COMARCALITZACIÓ AGRÀRIA</w:t>
            </w:r>
          </w:p>
        </w:tc>
      </w:tr>
      <w:tr w:rsidR="00B61CD8" w:rsidRPr="00B61CD8" w14:paraId="2FA657A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F00E03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631.11 SOCIOLOGIA AGRÀRIA</w:t>
            </w:r>
          </w:p>
        </w:tc>
      </w:tr>
      <w:tr w:rsidR="00B61CD8" w:rsidRPr="00B61CD8" w14:paraId="59AD37A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7E5C7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631.115  ASSOCIACIONS. COOPERATIVES AGRÀRIES</w:t>
            </w:r>
          </w:p>
        </w:tc>
      </w:tr>
      <w:tr w:rsidR="00B61CD8" w:rsidRPr="00B61CD8" w14:paraId="7928B5D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53D3B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 13  POLITICA AGRÀRIA PER PAÏSOS</w:t>
            </w:r>
          </w:p>
        </w:tc>
      </w:tr>
      <w:tr w:rsidR="00B61CD8" w:rsidRPr="00B61CD8" w14:paraId="6AC3599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D4FB8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631.15 ECONOMIA AGRÀRIA</w:t>
            </w:r>
          </w:p>
        </w:tc>
      </w:tr>
      <w:tr w:rsidR="00B61CD8" w:rsidRPr="00B61CD8" w14:paraId="0B70A21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4FE77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631.154  COMERCIALITZACIÓ DE PRODUCTES AGRÍCOLES</w:t>
            </w:r>
          </w:p>
        </w:tc>
      </w:tr>
      <w:tr w:rsidR="00B61CD8" w:rsidRPr="00B61CD8" w14:paraId="03EB75B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082E77" w14:textId="548A9DA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631.157.02 RELACIONS AGRÀRIES ESPANYA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–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CEE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/ UE</w:t>
            </w:r>
          </w:p>
        </w:tc>
      </w:tr>
      <w:tr w:rsidR="00B61CD8" w:rsidRPr="00B61CD8" w14:paraId="16C5E59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0F5892" w14:textId="4648E25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631.16 FINANÇAMENT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/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COMPABILITAT AGRÀRIA</w:t>
            </w:r>
          </w:p>
        </w:tc>
      </w:tr>
      <w:tr w:rsidR="00B61CD8" w:rsidRPr="00B61CD8" w14:paraId="2733248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063BD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631.17  TECNOLOGIA AGRÍCOLA INVESTIGACIÓ</w:t>
            </w:r>
          </w:p>
        </w:tc>
      </w:tr>
      <w:tr w:rsidR="00B61CD8" w:rsidRPr="00B61CD8" w14:paraId="2EAD6C3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00C9B4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631.174  QUÍMICA AGRÍCOLA</w:t>
            </w:r>
          </w:p>
        </w:tc>
      </w:tr>
      <w:tr w:rsidR="00B61CD8" w:rsidRPr="00B61CD8" w14:paraId="3F3D78C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1CBAF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631.18  COOPERACIÓ I PROJECTES</w:t>
            </w:r>
          </w:p>
        </w:tc>
      </w:tr>
      <w:tr w:rsidR="00B61CD8" w:rsidRPr="00B61CD8" w14:paraId="6C32D10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44F95C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631.22 INSTAL.LACIONS AGRÍCOLES</w:t>
            </w:r>
          </w:p>
        </w:tc>
      </w:tr>
      <w:tr w:rsidR="00B61CD8" w:rsidRPr="00B61CD8" w14:paraId="13E79D5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48B026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631.23  HIVERNACLES </w:t>
            </w:r>
          </w:p>
        </w:tc>
      </w:tr>
      <w:tr w:rsidR="00B61CD8" w:rsidRPr="00B61CD8" w14:paraId="23952A4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8C7C9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631.3 MAQUINÀRIA AGRÍCOLA</w:t>
            </w:r>
          </w:p>
        </w:tc>
      </w:tr>
      <w:tr w:rsidR="00B61CD8" w:rsidRPr="00B61CD8" w14:paraId="4022AFF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83320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631.4  SÒLS</w:t>
            </w:r>
          </w:p>
        </w:tc>
      </w:tr>
      <w:tr w:rsidR="00B61CD8" w:rsidRPr="00B61CD8" w14:paraId="53946A8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C4D7B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631.5  LLAVORS</w:t>
            </w:r>
          </w:p>
        </w:tc>
      </w:tr>
      <w:tr w:rsidR="00B61CD8" w:rsidRPr="00B61CD8" w14:paraId="333160C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C7E88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631.67  REGS</w:t>
            </w:r>
          </w:p>
        </w:tc>
      </w:tr>
      <w:tr w:rsidR="00B61CD8" w:rsidRPr="00B61CD8" w14:paraId="42273B0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5BBB2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631.7  AIGUA - ABASTAMENT</w:t>
            </w:r>
          </w:p>
        </w:tc>
      </w:tr>
      <w:tr w:rsidR="00B61CD8" w:rsidRPr="00B61CD8" w14:paraId="6EF57C4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106B6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631.8  ADOBS</w:t>
            </w:r>
          </w:p>
        </w:tc>
      </w:tr>
      <w:tr w:rsidR="00B61CD8" w:rsidRPr="00B61CD8" w14:paraId="289D923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AC8CA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631.9 ECOLOGIA AGRÀRIA</w:t>
            </w:r>
          </w:p>
        </w:tc>
      </w:tr>
      <w:tr w:rsidR="00B61CD8" w:rsidRPr="00B61CD8" w14:paraId="2782391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FFEA81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631.95  AGRICULTURA ECOLÒGICA</w:t>
            </w:r>
          </w:p>
        </w:tc>
      </w:tr>
      <w:tr w:rsidR="00B61CD8" w:rsidRPr="00B61CD8" w14:paraId="3141DB3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9D5FC6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632.11 CLIMATOLOGIA AGRÀRIA</w:t>
            </w:r>
          </w:p>
        </w:tc>
      </w:tr>
      <w:tr w:rsidR="00B61CD8" w:rsidRPr="00B61CD8" w14:paraId="3701C97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683528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632.22/.9 MALALTIES DE LES PLANTES</w:t>
            </w:r>
          </w:p>
        </w:tc>
      </w:tr>
      <w:tr w:rsidR="00B61CD8" w:rsidRPr="00B61CD8" w14:paraId="69CD199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9A3AC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632.95  PESTICIDES</w:t>
            </w:r>
          </w:p>
        </w:tc>
      </w:tr>
      <w:tr w:rsidR="00B61CD8" w:rsidRPr="00B61CD8" w14:paraId="5F1797A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5B8C0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  CULTIUS</w:t>
            </w:r>
          </w:p>
        </w:tc>
      </w:tr>
      <w:tr w:rsidR="00B61CD8" w:rsidRPr="00B61CD8" w14:paraId="7257A00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722851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633.1  CEREALS</w:t>
            </w:r>
          </w:p>
        </w:tc>
      </w:tr>
      <w:tr w:rsidR="00B61CD8" w:rsidRPr="00B61CD8" w14:paraId="405C36A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A26DD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633.2  FARRATGES</w:t>
            </w:r>
          </w:p>
        </w:tc>
      </w:tr>
      <w:tr w:rsidR="00B61CD8" w:rsidRPr="00B61CD8" w14:paraId="0277789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A9A04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633.2.03  PASTURES</w:t>
            </w:r>
          </w:p>
        </w:tc>
      </w:tr>
      <w:tr w:rsidR="00B61CD8" w:rsidRPr="00B61CD8" w14:paraId="4CE98F9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C5967A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633.3  LLEGUMINOSES</w:t>
            </w:r>
          </w:p>
        </w:tc>
      </w:tr>
      <w:tr w:rsidR="00B61CD8" w:rsidRPr="00B61CD8" w14:paraId="3D23E27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36674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634.1/.8  HORTICULTURA I ARBRES FRUITERS</w:t>
            </w:r>
          </w:p>
        </w:tc>
      </w:tr>
      <w:tr w:rsidR="00B61CD8" w:rsidRPr="00B61CD8" w14:paraId="16037EA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B3850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634.3/.6  CÍTRICS, FRUITS DE CÀSCARA, TROPICALS</w:t>
            </w:r>
          </w:p>
        </w:tc>
      </w:tr>
      <w:tr w:rsidR="00B61CD8" w:rsidRPr="00B61CD8" w14:paraId="61EFC0D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F1E214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  PLANTES DE JARDÍ. JARDINERIA</w:t>
            </w:r>
          </w:p>
        </w:tc>
      </w:tr>
      <w:tr w:rsidR="00B61CD8" w:rsidRPr="00B61CD8" w14:paraId="50FD039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C5D15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635.047  PARCS I JARDINS</w:t>
            </w:r>
          </w:p>
        </w:tc>
      </w:tr>
      <w:tr w:rsidR="00B61CD8" w:rsidRPr="00B61CD8" w14:paraId="0722E3B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80BEC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635.1  HORTALISSES</w:t>
            </w:r>
          </w:p>
        </w:tc>
      </w:tr>
      <w:tr w:rsidR="00B61CD8" w:rsidRPr="00B61CD8" w14:paraId="1CF6F2C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86585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635.7  PLANTES AROMÀTIQUES I MEDICINALS</w:t>
            </w:r>
          </w:p>
        </w:tc>
      </w:tr>
      <w:tr w:rsidR="00B61CD8" w:rsidRPr="00B61CD8" w14:paraId="0176ACE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CD27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635.76  PLANTES AROMÀTIQUES </w:t>
            </w:r>
          </w:p>
        </w:tc>
      </w:tr>
      <w:tr w:rsidR="00B61CD8" w:rsidRPr="00B61CD8" w14:paraId="7265240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D2CF3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635.77  PLANTES MEDICINALS</w:t>
            </w:r>
          </w:p>
        </w:tc>
      </w:tr>
      <w:tr w:rsidR="00B61CD8" w:rsidRPr="00B61CD8" w14:paraId="6797432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246083" w14:textId="2164B6E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635.9  FLORICULTURA. GESPA</w:t>
            </w:r>
          </w:p>
        </w:tc>
      </w:tr>
      <w:tr w:rsidR="00B61CD8" w:rsidRPr="00B61CD8" w14:paraId="361F87A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F8068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635.1/.9  VEGETALS</w:t>
            </w:r>
          </w:p>
        </w:tc>
      </w:tr>
      <w:tr w:rsidR="00B61CD8" w:rsidRPr="00B61CD8" w14:paraId="29DEA1F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2A4730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  ZOOTÈCNIA</w:t>
            </w:r>
          </w:p>
        </w:tc>
      </w:tr>
      <w:tr w:rsidR="00B61CD8" w:rsidRPr="00B61CD8" w14:paraId="25CA03D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F7B43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636( )  ZOOTÈCNIA (ZONES GEOGRÀFIQUES)</w:t>
            </w:r>
          </w:p>
        </w:tc>
      </w:tr>
      <w:tr w:rsidR="00B61CD8" w:rsidRPr="00B61CD8" w14:paraId="12578E5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2012E3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636.028 ANIMALS DE LABORATORI</w:t>
            </w:r>
          </w:p>
        </w:tc>
      </w:tr>
      <w:tr w:rsidR="00B61CD8" w:rsidRPr="00B61CD8" w14:paraId="1C3AD1D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FB56B9" w14:textId="508A7D5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636.064.6  ANIMALS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CREIXEMENT</w:t>
            </w:r>
          </w:p>
        </w:tc>
      </w:tr>
      <w:tr w:rsidR="00B61CD8" w:rsidRPr="00B61CD8" w14:paraId="5D53181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92299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636.066  ETOLOGIA</w:t>
            </w:r>
          </w:p>
        </w:tc>
      </w:tr>
      <w:tr w:rsidR="00B61CD8" w:rsidRPr="00B61CD8" w14:paraId="66DE0E8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D02310" w14:textId="6BF8112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636.068  ANIMALS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-ESTRÈS</w:t>
            </w:r>
          </w:p>
        </w:tc>
      </w:tr>
      <w:tr w:rsidR="00B61CD8" w:rsidRPr="00B61CD8" w14:paraId="2C8B741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FE12D15" w14:textId="52354A6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636.081.4  ANIMALS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TRANSPORT</w:t>
            </w:r>
          </w:p>
        </w:tc>
      </w:tr>
      <w:tr w:rsidR="00B61CD8" w:rsidRPr="00B61CD8" w14:paraId="7C943CB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F2758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636.082.1 GENÈTICA VETERINÀRIA</w:t>
            </w:r>
          </w:p>
        </w:tc>
      </w:tr>
      <w:tr w:rsidR="00B61CD8" w:rsidRPr="00B61CD8" w14:paraId="278BFFA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EB50E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636.082.13 ETNOLOGIA VETERINÀRIA</w:t>
            </w:r>
          </w:p>
        </w:tc>
      </w:tr>
      <w:tr w:rsidR="00B61CD8" w:rsidRPr="00B61CD8" w14:paraId="31702F4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DB203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636.082.2  SELECCIÓ GENÈTICA</w:t>
            </w:r>
          </w:p>
        </w:tc>
      </w:tr>
      <w:tr w:rsidR="00B61CD8" w:rsidRPr="00B61CD8" w14:paraId="035F407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D1B6D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636.082.4  REPRODUCCIÓ ANIMAL</w:t>
            </w:r>
          </w:p>
        </w:tc>
      </w:tr>
      <w:tr w:rsidR="00B61CD8" w:rsidRPr="00B61CD8" w14:paraId="483BE15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3945E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636.082.454  REPRODUCCIÓ ANIMAL. FERTILITZACIÓ</w:t>
            </w:r>
          </w:p>
        </w:tc>
      </w:tr>
      <w:tr w:rsidR="00B61CD8" w:rsidRPr="00B61CD8" w14:paraId="7C67F1D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C3FF35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636.084  NUTRICIÓ ANIMAL</w:t>
            </w:r>
          </w:p>
        </w:tc>
      </w:tr>
      <w:tr w:rsidR="00B61CD8" w:rsidRPr="00B61CD8" w14:paraId="5423B98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AB530F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636.085  PINSOS</w:t>
            </w:r>
          </w:p>
        </w:tc>
      </w:tr>
      <w:tr w:rsidR="00B61CD8" w:rsidRPr="00B61CD8" w14:paraId="3E06E68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90AB41" w14:textId="26B67FA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636.085.12  PINSOS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COMPOSICIÓ</w:t>
            </w:r>
          </w:p>
        </w:tc>
      </w:tr>
      <w:tr w:rsidR="00B61CD8" w:rsidRPr="00B61CD8" w14:paraId="6EF1DFA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C7BEDD" w14:textId="756F4F1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636.087 NUTRICIÓ ANIMAL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SUBPRODUCTES</w:t>
            </w:r>
          </w:p>
        </w:tc>
      </w:tr>
      <w:tr w:rsidR="00B61CD8" w:rsidRPr="00B61CD8" w14:paraId="02605A9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1CF7E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636.1/.5  RAMADERIA</w:t>
            </w:r>
          </w:p>
        </w:tc>
      </w:tr>
      <w:tr w:rsidR="00B61CD8" w:rsidRPr="00B61CD8" w14:paraId="49B3A98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7F8F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  CAVALLS</w:t>
            </w:r>
          </w:p>
        </w:tc>
      </w:tr>
      <w:tr w:rsidR="00B61CD8" w:rsidRPr="00B61CD8" w14:paraId="02A4AA2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C7BC0EB" w14:textId="3A2438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.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1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()  CAVALLS PER PAÏSOS</w:t>
            </w:r>
          </w:p>
        </w:tc>
      </w:tr>
      <w:tr w:rsidR="00B61CD8" w:rsidRPr="00B61CD8" w14:paraId="4FAE2D3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22139A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636.1.053.09  NEONATOLOGIA EQUINA</w:t>
            </w:r>
          </w:p>
        </w:tc>
      </w:tr>
      <w:tr w:rsidR="00B61CD8" w:rsidRPr="00B61CD8" w14:paraId="70EBD0D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80A5F02" w14:textId="30622D0A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636.1.081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IDENTIFICACIÓ</w:t>
            </w:r>
          </w:p>
        </w:tc>
      </w:tr>
      <w:tr w:rsidR="00B61CD8" w:rsidRPr="00B61CD8" w14:paraId="0B5C7B9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B72D9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636.1.082  CAVALLS - GENÈTICA</w:t>
            </w:r>
          </w:p>
        </w:tc>
      </w:tr>
      <w:tr w:rsidR="00B61CD8" w:rsidRPr="00B61CD8" w14:paraId="2258BE3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FDBD6C" w14:textId="4022C45D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636.1.082.4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4CAF46F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85FFB3" w14:textId="236D446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636.1.082.13 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RACES</w:t>
            </w:r>
          </w:p>
        </w:tc>
      </w:tr>
      <w:tr w:rsidR="00B61CD8" w:rsidRPr="00B61CD8" w14:paraId="2357EF3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41B8B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636.1.083 CAVALLS - EQUIPS I ACCESSORIS PER A LA CURA DELS CAVALLS </w:t>
            </w:r>
          </w:p>
        </w:tc>
      </w:tr>
      <w:tr w:rsidR="00B61CD8" w:rsidRPr="00B61CD8" w14:paraId="6A9877C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7FF2F4" w14:textId="4BB965E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636.1.084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502542B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37A79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636.1.088  CAVALLS - ENSINISTRAMENT</w:t>
            </w:r>
          </w:p>
        </w:tc>
      </w:tr>
      <w:tr w:rsidR="00B61CD8" w:rsidRPr="00B61CD8" w14:paraId="7E19630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7C5D7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636.11  CAVALLS - RACES</w:t>
            </w:r>
          </w:p>
        </w:tc>
      </w:tr>
      <w:tr w:rsidR="00B61CD8" w:rsidRPr="00B61CD8" w14:paraId="4BD0E74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EFA1A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636.11(A/Z) CAVALLS - RACES PEL NOM (A/Z)</w:t>
            </w:r>
          </w:p>
        </w:tc>
      </w:tr>
      <w:tr w:rsidR="00B61CD8" w:rsidRPr="00B61CD8" w14:paraId="2AFFC21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846463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636.12/.15 CAVALLS - SEGONS ÚS</w:t>
            </w:r>
          </w:p>
        </w:tc>
      </w:tr>
      <w:tr w:rsidR="00B61CD8" w:rsidRPr="00B61CD8" w14:paraId="47473E5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C66CC3" w14:textId="2B95D62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636.16/.17 PONIS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ALTRES ÈQUIDS: ASES, MULES…</w:t>
            </w:r>
          </w:p>
        </w:tc>
      </w:tr>
      <w:tr w:rsidR="00B61CD8" w:rsidRPr="00B61CD8" w14:paraId="23C39D5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2F9714" w14:textId="23C221E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636.18/.181 EQUITACIÓ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DOMA</w:t>
            </w:r>
          </w:p>
        </w:tc>
      </w:tr>
      <w:tr w:rsidR="00B61CD8" w:rsidRPr="00B61CD8" w14:paraId="59FC264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27768C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636.19 TURISME EQÜESTRE, VIATGES A CAVALL</w:t>
            </w:r>
          </w:p>
        </w:tc>
      </w:tr>
      <w:tr w:rsidR="00B61CD8" w:rsidRPr="00B61CD8" w14:paraId="4A71759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569A7D" w14:textId="245E0DD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636.1.09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9A85FE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DB8127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636.11(A/Z) CAVALLS - RACES PEL NOM (A/Z)</w:t>
            </w:r>
          </w:p>
        </w:tc>
      </w:tr>
      <w:tr w:rsidR="00B61CD8" w:rsidRPr="00B61CD8" w14:paraId="002ACEB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74F01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636.12/.15 CAVALLS - SEGONS ÚS</w:t>
            </w:r>
          </w:p>
        </w:tc>
      </w:tr>
      <w:tr w:rsidR="00B61CD8" w:rsidRPr="00B61CD8" w14:paraId="7F38693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49E73B" w14:textId="4D13FE0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636.16/.17 PONIS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ALTRES ÈQUIDS: ASES, MULES…</w:t>
            </w:r>
          </w:p>
        </w:tc>
      </w:tr>
      <w:tr w:rsidR="00B61CD8" w:rsidRPr="00B61CD8" w14:paraId="23B89B8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22A818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636.18/.181 EQUITACIÓ-DOMA</w:t>
            </w:r>
          </w:p>
        </w:tc>
      </w:tr>
      <w:tr w:rsidR="00B61CD8" w:rsidRPr="00B61CD8" w14:paraId="4F2BC9C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3317F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636.19 TURISME EQÜESTRE, VIATGES A CAVALL</w:t>
            </w:r>
          </w:p>
        </w:tc>
      </w:tr>
      <w:tr w:rsidR="00B61CD8" w:rsidRPr="00B61CD8" w14:paraId="4786417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E8D0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636.2/.3 REMUGANTS</w:t>
            </w:r>
          </w:p>
        </w:tc>
      </w:tr>
      <w:tr w:rsidR="00B61CD8" w:rsidRPr="00B61CD8" w14:paraId="628AF53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48AF94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636.2  VAQUES</w:t>
            </w:r>
          </w:p>
        </w:tc>
      </w:tr>
      <w:tr w:rsidR="00B61CD8" w:rsidRPr="00B61CD8" w14:paraId="4C591CB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EDE43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636.2.033  VAQUES DE CARN</w:t>
            </w:r>
          </w:p>
        </w:tc>
      </w:tr>
      <w:tr w:rsidR="00B61CD8" w:rsidRPr="00B61CD8" w14:paraId="4309D95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1B0B48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636.2.034  VAQUES DE LLET</w:t>
            </w:r>
          </w:p>
        </w:tc>
      </w:tr>
      <w:tr w:rsidR="00B61CD8" w:rsidRPr="00B61CD8" w14:paraId="3753AF1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E47B1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636.2.046  TOROS</w:t>
            </w:r>
          </w:p>
        </w:tc>
      </w:tr>
      <w:tr w:rsidR="00B61CD8" w:rsidRPr="00B61CD8" w14:paraId="3024D49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7128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636.2.053  VEDELLS</w:t>
            </w:r>
          </w:p>
        </w:tc>
      </w:tr>
      <w:tr w:rsidR="00B61CD8" w:rsidRPr="00B61CD8" w14:paraId="07E86D7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FFD6A6C" w14:textId="32FC397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636.2.082  VAQUES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GENÈTICA, REPRODUCCIÓ</w:t>
            </w:r>
          </w:p>
        </w:tc>
      </w:tr>
      <w:tr w:rsidR="00B61CD8" w:rsidRPr="00B61CD8" w14:paraId="359E62F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ABCBCA8" w14:textId="001FFB9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636.2.082.1  VAQUES</w:t>
            </w:r>
            <w:r w:rsidR="0065242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65242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MILLORA GENÈTICA</w:t>
            </w:r>
          </w:p>
        </w:tc>
      </w:tr>
      <w:tr w:rsidR="00B61CD8" w:rsidRPr="00B61CD8" w14:paraId="1EDBEF3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8480B08" w14:textId="49E60D5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636.2.084  VAQUES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64FB307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744154" w14:textId="0264327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636.2.09  VAQUES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3CB3370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80511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636.29  ALTRES REMUGANTS</w:t>
            </w:r>
          </w:p>
        </w:tc>
      </w:tr>
      <w:tr w:rsidR="00B61CD8" w:rsidRPr="00B61CD8" w14:paraId="1934630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53857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  OVELLES</w:t>
            </w:r>
          </w:p>
        </w:tc>
      </w:tr>
      <w:tr w:rsidR="00B61CD8" w:rsidRPr="00B61CD8" w14:paraId="747C4E9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9C8B96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636.3.082 OVELLES - GENÈTICA, REPRODUCCIÓ</w:t>
            </w:r>
          </w:p>
        </w:tc>
      </w:tr>
      <w:tr w:rsidR="00B61CD8" w:rsidRPr="00B61CD8" w14:paraId="0F06F1E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FDF27CE" w14:textId="1B7C293A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636.3.084  OVELLES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4FA99FE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87B5CF3" w14:textId="1705293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636.3.09  OVELLES</w:t>
            </w:r>
            <w:r w:rsidR="006A514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6A514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A0EA20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695C81" w14:textId="79099D4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636.36  OVELLES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RACES</w:t>
            </w:r>
          </w:p>
        </w:tc>
      </w:tr>
      <w:tr w:rsidR="00B61CD8" w:rsidRPr="00B61CD8" w14:paraId="3AC3717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6B706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636.39  CABRES</w:t>
            </w:r>
          </w:p>
        </w:tc>
      </w:tr>
      <w:tr w:rsidR="00B61CD8" w:rsidRPr="00B61CD8" w14:paraId="609179D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E594F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  PORCS</w:t>
            </w:r>
          </w:p>
        </w:tc>
      </w:tr>
      <w:tr w:rsidR="00B61CD8" w:rsidRPr="00B61CD8" w14:paraId="026AD2D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7FAFA8D" w14:textId="3CD49D5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636.4.082.2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GENÈTICA</w:t>
            </w:r>
          </w:p>
        </w:tc>
      </w:tr>
      <w:tr w:rsidR="00B61CD8" w:rsidRPr="00B61CD8" w14:paraId="0F32380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270686" w14:textId="1640E72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636.4.082.4 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3DDA687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49BF388" w14:textId="0ED96F7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636.4.084 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ALIMENTACIÓ</w:t>
            </w:r>
          </w:p>
        </w:tc>
      </w:tr>
      <w:tr w:rsidR="00B61CD8" w:rsidRPr="00B61CD8" w14:paraId="71F008F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EE6A90B" w14:textId="033385B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636.4.09 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7161762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94392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636.42  PORCS - RACES</w:t>
            </w:r>
          </w:p>
        </w:tc>
      </w:tr>
      <w:tr w:rsidR="00B61CD8" w:rsidRPr="00B61CD8" w14:paraId="2C68755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FE2F4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  AVIRAM</w:t>
            </w:r>
          </w:p>
        </w:tc>
      </w:tr>
      <w:tr w:rsidR="00B61CD8" w:rsidRPr="00B61CD8" w14:paraId="2D7525D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6B1799" w14:textId="36452A3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636.5.082.4  AVIRAM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1C7156A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23A94F6" w14:textId="7644676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636.5.084  AVIRAM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ALIMENTACIÓ</w:t>
            </w:r>
          </w:p>
        </w:tc>
      </w:tr>
      <w:tr w:rsidR="00B61CD8" w:rsidRPr="00B61CD8" w14:paraId="3235A6D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15B10A" w14:textId="4CD8E7B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636.5.09  AVIRAM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682A85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F4EA0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636.52/58  GALLINES</w:t>
            </w:r>
          </w:p>
        </w:tc>
      </w:tr>
      <w:tr w:rsidR="00B61CD8" w:rsidRPr="00B61CD8" w14:paraId="38E01B5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8094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636.59   FAISANS, COLOMS, ÀNECS</w:t>
            </w:r>
          </w:p>
        </w:tc>
      </w:tr>
      <w:tr w:rsidR="00B61CD8" w:rsidRPr="00B61CD8" w14:paraId="7A975AD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853D8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  OCELLS</w:t>
            </w:r>
          </w:p>
        </w:tc>
      </w:tr>
      <w:tr w:rsidR="00B61CD8" w:rsidRPr="00B61CD8" w14:paraId="47200B9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848CF3" w14:textId="6C40C3F3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636.6.09  OCELLS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6AC8946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69540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636.61  OCELLS DE GÀBIA I EXÒTICS</w:t>
            </w:r>
          </w:p>
        </w:tc>
      </w:tr>
      <w:tr w:rsidR="00B61CD8" w:rsidRPr="00B61CD8" w14:paraId="6914163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BF174A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636.611/.613  LLOROS, PÈRIQUITOS</w:t>
            </w:r>
          </w:p>
        </w:tc>
      </w:tr>
      <w:tr w:rsidR="00B61CD8" w:rsidRPr="00B61CD8" w14:paraId="6FFBB4A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A5DC2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636.65/.66 AUS AQUÀTIQUES</w:t>
            </w:r>
          </w:p>
        </w:tc>
      </w:tr>
      <w:tr w:rsidR="00B61CD8" w:rsidRPr="00B61CD8" w14:paraId="0A9A016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4D9D5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636.67/.68 AUS DE CAMPS I DE BOSC</w:t>
            </w:r>
          </w:p>
        </w:tc>
      </w:tr>
      <w:tr w:rsidR="00B61CD8" w:rsidRPr="00B61CD8" w14:paraId="0C512DC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357EE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636.69  AUS RAPINYAIRES</w:t>
            </w:r>
          </w:p>
        </w:tc>
      </w:tr>
      <w:tr w:rsidR="00B61CD8" w:rsidRPr="00B61CD8" w14:paraId="6D4BC51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55A29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  GOSSOS I GATS</w:t>
            </w:r>
          </w:p>
        </w:tc>
      </w:tr>
      <w:tr w:rsidR="00B61CD8" w:rsidRPr="00B61CD8" w14:paraId="12E3EAC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D4C05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636.7/.8.066  GOSSOS I GATS - ETOLOGIA</w:t>
            </w:r>
          </w:p>
        </w:tc>
      </w:tr>
      <w:tr w:rsidR="00B61CD8" w:rsidRPr="00B61CD8" w14:paraId="7C22D34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B2A2F8" w14:textId="188E77A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636.7/.8.082.4  GOSSOS I GATS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2050840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F10BDDC" w14:textId="00984F8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636.7/.8.084  GOSSOS I GATS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703F316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E6CC7A" w14:textId="6283091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636.7/.8.09  GOSSOS I GATS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B354EA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57D28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  GOSSOS</w:t>
            </w:r>
          </w:p>
        </w:tc>
      </w:tr>
      <w:tr w:rsidR="00B61CD8" w:rsidRPr="00B61CD8" w14:paraId="00C9887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1737E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636.7.053  CADELLS</w:t>
            </w:r>
          </w:p>
        </w:tc>
      </w:tr>
      <w:tr w:rsidR="00B61CD8" w:rsidRPr="00B61CD8" w14:paraId="4006CFF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842EDE" w14:textId="0EBC692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636.7.066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ETOLOGIA</w:t>
            </w:r>
          </w:p>
        </w:tc>
      </w:tr>
      <w:tr w:rsidR="00B61CD8" w:rsidRPr="00B61CD8" w14:paraId="498BA6C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66244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636.7.082  GOSSOS GENÈTICA I REPRODUCCIÓ</w:t>
            </w:r>
          </w:p>
        </w:tc>
      </w:tr>
      <w:tr w:rsidR="00B61CD8" w:rsidRPr="00B61CD8" w14:paraId="166F88A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8A8727" w14:textId="19A5AAC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636.7.084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66554BD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FD981CC" w14:textId="72F9FB4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636.7.088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ENSINISTRAMENT, MUSHING</w:t>
            </w:r>
          </w:p>
        </w:tc>
      </w:tr>
      <w:tr w:rsidR="00B61CD8" w:rsidRPr="00B61CD8" w14:paraId="1EAD5C6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4C7EE7" w14:textId="0C34AD8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636.7.09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5EAF717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BEB84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636.71  GOSSOS-RACES</w:t>
            </w:r>
          </w:p>
        </w:tc>
      </w:tr>
      <w:tr w:rsidR="00B61CD8" w:rsidRPr="00B61CD8" w14:paraId="3FDA9DB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A12379" w14:textId="7BB93CB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636.74(A/Z)  GOSSOS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RACES (PEL NOM)</w:t>
            </w:r>
          </w:p>
        </w:tc>
      </w:tr>
      <w:tr w:rsidR="00B61CD8" w:rsidRPr="00B61CD8" w14:paraId="45754FC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E2521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636.72 GOSSOS DE TREBALL. GOSSOS PASTORS</w:t>
            </w:r>
          </w:p>
        </w:tc>
      </w:tr>
      <w:tr w:rsidR="00B61CD8" w:rsidRPr="00B61CD8" w14:paraId="58C3F48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82109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636.74 GOSSOS DE GUARDA, POLICIA DE RESCAT I DETECTORS</w:t>
            </w:r>
          </w:p>
        </w:tc>
      </w:tr>
      <w:tr w:rsidR="00B61CD8" w:rsidRPr="00B61CD8" w14:paraId="73A952C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089DB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636.75 GOSSOS DE CAÇA</w:t>
            </w:r>
          </w:p>
        </w:tc>
      </w:tr>
      <w:tr w:rsidR="00B61CD8" w:rsidRPr="00B61CD8" w14:paraId="3C65199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D8FCC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636.76 GOSSOS D'ASSISTÈNCIA</w:t>
            </w:r>
          </w:p>
        </w:tc>
      </w:tr>
      <w:tr w:rsidR="00B61CD8" w:rsidRPr="00B61CD8" w14:paraId="0917FBA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9430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636.77 GOSSOS DE TRINEU, MUXING. ESPORTS CANINS</w:t>
            </w:r>
          </w:p>
        </w:tc>
      </w:tr>
      <w:tr w:rsidR="00B61CD8" w:rsidRPr="00B61CD8" w14:paraId="530CBD6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1EDCE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636.8  GATS</w:t>
            </w:r>
          </w:p>
        </w:tc>
      </w:tr>
      <w:tr w:rsidR="00B61CD8" w:rsidRPr="00B61CD8" w14:paraId="5B20B4C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ACB7A54" w14:textId="4BD8683B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636.8.066  GATS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ETOLOGIA  </w:t>
            </w:r>
          </w:p>
        </w:tc>
      </w:tr>
      <w:tr w:rsidR="00B61CD8" w:rsidRPr="00B61CD8" w14:paraId="6326771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0C4A624" w14:textId="1665C7C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636.082/.084 GATS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REPRODUCCIÓ, ALIMENTACIÓ</w:t>
            </w:r>
          </w:p>
        </w:tc>
      </w:tr>
      <w:tr w:rsidR="00B61CD8" w:rsidRPr="00B61CD8" w14:paraId="056D523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5B46AAD" w14:textId="0497E66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636.8.09  GATS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278B172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DF7692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636.81  GATS-RACES</w:t>
            </w:r>
          </w:p>
        </w:tc>
      </w:tr>
      <w:tr w:rsidR="00B61CD8" w:rsidRPr="00B61CD8" w14:paraId="3E964E4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E04F0C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  CONILLS</w:t>
            </w:r>
          </w:p>
        </w:tc>
      </w:tr>
      <w:tr w:rsidR="00B61CD8" w:rsidRPr="00B61CD8" w14:paraId="1149750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744B110" w14:textId="5651DF5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636.92(061.3)  CONILLS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CONGRESSOS</w:t>
            </w:r>
          </w:p>
        </w:tc>
      </w:tr>
      <w:tr w:rsidR="00B61CD8" w:rsidRPr="00B61CD8" w14:paraId="385FFB7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A1C3D14" w14:textId="46AEA84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636.92.084  CONILLS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3D6E52C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53DC2FD" w14:textId="64FC07F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636.92.09  CONILLS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528403E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6B7C1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636.93  ANIMALS DE PELLETERIA</w:t>
            </w:r>
          </w:p>
        </w:tc>
      </w:tr>
      <w:tr w:rsidR="00B61CD8" w:rsidRPr="00B61CD8" w14:paraId="00B95F2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9679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636.932  ROSSEGADORS</w:t>
            </w:r>
          </w:p>
        </w:tc>
      </w:tr>
      <w:tr w:rsidR="00B61CD8" w:rsidRPr="00B61CD8" w14:paraId="6C49FB6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839076" w14:textId="7F3E7CF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636.95  CARGOLS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CUCS DE TERRA</w:t>
            </w:r>
          </w:p>
        </w:tc>
      </w:tr>
      <w:tr w:rsidR="00B61CD8" w:rsidRPr="00B61CD8" w14:paraId="0BE9A3B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D3E590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636.95 CARGOLS </w:t>
            </w:r>
          </w:p>
        </w:tc>
      </w:tr>
      <w:tr w:rsidR="00B61CD8" w:rsidRPr="00B61CD8" w14:paraId="7A0033F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3AF61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637.6  PRODUCCIONS ANIMALS ALTERNATIVES</w:t>
            </w:r>
          </w:p>
        </w:tc>
      </w:tr>
      <w:tr w:rsidR="00B61CD8" w:rsidRPr="00B61CD8" w14:paraId="0158C52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4D7440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638.1  APICULTURA</w:t>
            </w:r>
          </w:p>
        </w:tc>
      </w:tr>
      <w:tr w:rsidR="00B61CD8" w:rsidRPr="00B61CD8" w14:paraId="327CC8D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8FA369" w14:textId="07E82F7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638.16 ABELLES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PRODUCTES. MEL D'ABELLES</w:t>
            </w:r>
          </w:p>
        </w:tc>
      </w:tr>
      <w:tr w:rsidR="00B61CD8" w:rsidRPr="00B61CD8" w14:paraId="49C296F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32A3C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  CAÇA</w:t>
            </w:r>
          </w:p>
        </w:tc>
      </w:tr>
      <w:tr w:rsidR="00B61CD8" w:rsidRPr="00B61CD8" w14:paraId="5841960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9262A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  ANIMALS DE ZOO I SALVATGES</w:t>
            </w:r>
          </w:p>
        </w:tc>
      </w:tr>
      <w:tr w:rsidR="00B61CD8" w:rsidRPr="00B61CD8" w14:paraId="2670D14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258BC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639.11.02/.03  ANIMALS SALVATGES EN CAPTIVITAT</w:t>
            </w:r>
          </w:p>
        </w:tc>
      </w:tr>
      <w:tr w:rsidR="00B61CD8" w:rsidRPr="00B61CD8" w14:paraId="2BE78C2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184A4F" w14:textId="5A48799B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639.11.09  ANIMALS SALVATGES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2F6B548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CF934C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639.111/.113  MAMÍFERS SALVATGES</w:t>
            </w:r>
          </w:p>
        </w:tc>
      </w:tr>
      <w:tr w:rsidR="00B61CD8" w:rsidRPr="00B61CD8" w14:paraId="7730F4F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96470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639.111.0  PRIMATS</w:t>
            </w:r>
          </w:p>
        </w:tc>
      </w:tr>
      <w:tr w:rsidR="00B61CD8" w:rsidRPr="00B61CD8" w14:paraId="584EAAA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33BF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639.111.2 MAMÍFERS SALVATGES. HERBÍVORS</w:t>
            </w:r>
          </w:p>
        </w:tc>
      </w:tr>
      <w:tr w:rsidR="00B61CD8" w:rsidRPr="00B61CD8" w14:paraId="6DBA7A4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F63E2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639.111.5 MAMÍFERS SALVATGES. CARNÍVORS</w:t>
            </w:r>
          </w:p>
        </w:tc>
      </w:tr>
      <w:tr w:rsidR="00B61CD8" w:rsidRPr="00B61CD8" w14:paraId="593BAD6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F23DD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639.111.6/.113  MAMÍFERS SALVATGES. ALTRES ESPÈCIES</w:t>
            </w:r>
          </w:p>
        </w:tc>
      </w:tr>
      <w:tr w:rsidR="00B61CD8" w:rsidRPr="00B61CD8" w14:paraId="08B087D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17961F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639.14/.15  RÈPTILS I AMBIBIS</w:t>
            </w:r>
          </w:p>
        </w:tc>
      </w:tr>
      <w:tr w:rsidR="00B61CD8" w:rsidRPr="00B61CD8" w14:paraId="65AC481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5728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 RÈPTILS</w:t>
            </w:r>
          </w:p>
        </w:tc>
      </w:tr>
      <w:tr w:rsidR="00B61CD8" w:rsidRPr="00B61CD8" w14:paraId="1E1835C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56982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639.14.03 /.09 RÈPTILS EN CAPTIVITAT - MALATIES</w:t>
            </w:r>
          </w:p>
        </w:tc>
      </w:tr>
      <w:tr w:rsidR="00B61CD8" w:rsidRPr="00B61CD8" w14:paraId="3FF0F1E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D33DA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639.141 SERPS</w:t>
            </w:r>
          </w:p>
        </w:tc>
      </w:tr>
      <w:tr w:rsidR="00B61CD8" w:rsidRPr="00B61CD8" w14:paraId="6F73B26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7D1A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639.142 TORTUGUES</w:t>
            </w:r>
          </w:p>
        </w:tc>
      </w:tr>
      <w:tr w:rsidR="00B61CD8" w:rsidRPr="00B61CD8" w14:paraId="48475EA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8F4B4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639.143/.149 RÈPTILS. ALTRES ESPÈCIES</w:t>
            </w:r>
          </w:p>
        </w:tc>
      </w:tr>
      <w:tr w:rsidR="00B61CD8" w:rsidRPr="00B61CD8" w14:paraId="465E8F2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07C6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639.15 AMFIBIS</w:t>
            </w:r>
          </w:p>
        </w:tc>
      </w:tr>
      <w:tr w:rsidR="00B61CD8" w:rsidRPr="00B61CD8" w14:paraId="1D2E641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4A79C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639.2  PEIXOS</w:t>
            </w:r>
          </w:p>
        </w:tc>
      </w:tr>
      <w:tr w:rsidR="00B61CD8" w:rsidRPr="00B61CD8" w14:paraId="37E9229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C33C3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639.21   PESCA</w:t>
            </w:r>
          </w:p>
        </w:tc>
      </w:tr>
      <w:tr w:rsidR="00B61CD8" w:rsidRPr="00B61CD8" w14:paraId="0DFBB2B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E06E7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639.24  CETACIS, MAMÍFERS MARINS</w:t>
            </w:r>
          </w:p>
        </w:tc>
      </w:tr>
      <w:tr w:rsidR="00B61CD8" w:rsidRPr="00B61CD8" w14:paraId="2DD71E8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C04C3C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639.3/.6  AQÜICULTURA</w:t>
            </w:r>
          </w:p>
        </w:tc>
      </w:tr>
      <w:tr w:rsidR="00B61CD8" w:rsidRPr="00B61CD8" w14:paraId="6CD3196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BA0EB6" w14:textId="7FEE4B1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639.3-012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FISIOLOGIA</w:t>
            </w:r>
          </w:p>
        </w:tc>
      </w:tr>
      <w:tr w:rsidR="00B61CD8" w:rsidRPr="00B61CD8" w14:paraId="227F32F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829AF2" w14:textId="5B76375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639.3.03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3581B0E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4D33415" w14:textId="177688D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639.3.043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ALIMENTACIÓ</w:t>
            </w:r>
          </w:p>
        </w:tc>
      </w:tr>
      <w:tr w:rsidR="00B61CD8" w:rsidRPr="00B61CD8" w14:paraId="089E89E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6BFB8F" w14:textId="6FFC4D4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639.3.082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GENÈTICA</w:t>
            </w:r>
          </w:p>
        </w:tc>
      </w:tr>
      <w:tr w:rsidR="00B61CD8" w:rsidRPr="00B61CD8" w14:paraId="02CC6D9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1CF414" w14:textId="3D2D30CD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639.3.09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 MALALTIES</w:t>
            </w:r>
          </w:p>
        </w:tc>
      </w:tr>
      <w:tr w:rsidR="00B61CD8" w:rsidRPr="00B61CD8" w14:paraId="33F516B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95413F" w14:textId="23A3A9D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639.33 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CONTAMINACIÓ</w:t>
            </w:r>
          </w:p>
        </w:tc>
      </w:tr>
      <w:tr w:rsidR="00B61CD8" w:rsidRPr="00B61CD8" w14:paraId="0FE3818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75023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639.34  AQÜARIS</w:t>
            </w:r>
          </w:p>
        </w:tc>
      </w:tr>
      <w:tr w:rsidR="00B61CD8" w:rsidRPr="00B61CD8" w14:paraId="0C814E5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ECE7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639.34.09 PEIXOS D'AQÜARIS - MALALTIES</w:t>
            </w:r>
          </w:p>
        </w:tc>
      </w:tr>
      <w:tr w:rsidR="00B61CD8" w:rsidRPr="00B61CD8" w14:paraId="6581E97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A8103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639.371.13  PEIX BLAU</w:t>
            </w:r>
          </w:p>
        </w:tc>
      </w:tr>
      <w:tr w:rsidR="00B61CD8" w:rsidRPr="00B61CD8" w14:paraId="4EA24FF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E54C0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639.4  MOL.LUSCS</w:t>
            </w:r>
          </w:p>
        </w:tc>
      </w:tr>
      <w:tr w:rsidR="00B61CD8" w:rsidRPr="00B61CD8" w14:paraId="57B0E56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E2324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639.51  CRUSTACIS</w:t>
            </w:r>
          </w:p>
        </w:tc>
      </w:tr>
      <w:tr w:rsidR="00B61CD8" w:rsidRPr="00B61CD8" w14:paraId="75DFFF5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5D7F0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66.0  ENGINYERIA QUÍMICA</w:t>
            </w:r>
          </w:p>
        </w:tc>
      </w:tr>
      <w:tr w:rsidR="00B61CD8" w:rsidRPr="00B61CD8" w14:paraId="26FE3BF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54BDB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  CIÈNCIES DELS ALIMENTS</w:t>
            </w:r>
          </w:p>
        </w:tc>
      </w:tr>
      <w:tr w:rsidR="00B61CD8" w:rsidRPr="00B61CD8" w14:paraId="1461C00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24E641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663/664.001  ALIMENTS TRANSGÈNICS</w:t>
            </w:r>
          </w:p>
        </w:tc>
      </w:tr>
      <w:tr w:rsidR="00B61CD8" w:rsidRPr="00B61CD8" w14:paraId="4FE1BC4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0FF2C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663/664.01  ALIMENTS COMPOSICIÓ</w:t>
            </w:r>
          </w:p>
        </w:tc>
      </w:tr>
      <w:tr w:rsidR="00B61CD8" w:rsidRPr="00B61CD8" w14:paraId="092911E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200863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663/664.01.1   ALIMENTS FUNCIONALS</w:t>
            </w:r>
          </w:p>
        </w:tc>
      </w:tr>
      <w:tr w:rsidR="00B61CD8" w:rsidRPr="00B61CD8" w14:paraId="4DF3C54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A1317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  ALIMENTS ANÀLISI</w:t>
            </w:r>
          </w:p>
        </w:tc>
      </w:tr>
      <w:tr w:rsidR="00B61CD8" w:rsidRPr="00B61CD8" w14:paraId="12C2603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E3F1D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663/664.020 ANÀLISI FÍSIC I REOLOGIA</w:t>
            </w:r>
          </w:p>
        </w:tc>
      </w:tr>
      <w:tr w:rsidR="00B61CD8" w:rsidRPr="00B61CD8" w14:paraId="421DC6E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F0CE0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663/664.021  ANÀLISI SENSORIAL</w:t>
            </w:r>
          </w:p>
        </w:tc>
      </w:tr>
      <w:tr w:rsidR="00B61CD8" w:rsidRPr="00B61CD8" w14:paraId="24F41CE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64614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663/664.022  ANÀLISI QUÍMIC</w:t>
            </w:r>
          </w:p>
        </w:tc>
      </w:tr>
      <w:tr w:rsidR="00B61CD8" w:rsidRPr="00B61CD8" w14:paraId="2FA5FC3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05DAC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663/664.023  ANÀLISI INSTRUMENTAL</w:t>
            </w:r>
          </w:p>
        </w:tc>
      </w:tr>
      <w:tr w:rsidR="00B61CD8" w:rsidRPr="00B61CD8" w14:paraId="17ECF33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C9F5F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663/664.024  MICROBIOLOGIA DELS ALIMENTS</w:t>
            </w:r>
          </w:p>
        </w:tc>
      </w:tr>
      <w:tr w:rsidR="00B61CD8" w:rsidRPr="00B61CD8" w14:paraId="1FE6DCF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3B8EE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663/664.03  ALIMENTS - PROCESSOS</w:t>
            </w:r>
          </w:p>
        </w:tc>
      </w:tr>
      <w:tr w:rsidR="00B61CD8" w:rsidRPr="00B61CD8" w14:paraId="55E147E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B6978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663/664.031  TRACTAMENTS TÉRMICS </w:t>
            </w:r>
          </w:p>
        </w:tc>
      </w:tr>
      <w:tr w:rsidR="00B61CD8" w:rsidRPr="00B61CD8" w14:paraId="1B2A7F19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8F5130" w14:textId="1429934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663/664.032  ALIMENTS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REFRIGERACIÓ</w:t>
            </w:r>
          </w:p>
        </w:tc>
      </w:tr>
      <w:tr w:rsidR="00B61CD8" w:rsidRPr="00B61CD8" w14:paraId="57FA0BA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5AA1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663/664.033  TRACTAMENTS NO TÈRMICS. IRRADIACIÓ</w:t>
            </w:r>
          </w:p>
        </w:tc>
      </w:tr>
      <w:tr w:rsidR="00B61CD8" w:rsidRPr="00B61CD8" w14:paraId="13F1A03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E9E8F7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663/664.035  ENVASAT </w:t>
            </w:r>
          </w:p>
        </w:tc>
      </w:tr>
      <w:tr w:rsidR="00B61CD8" w:rsidRPr="00B61CD8" w14:paraId="25F5C53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9D3B3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663/664.04  ALIMENTS - HIGIENE</w:t>
            </w:r>
          </w:p>
        </w:tc>
      </w:tr>
      <w:tr w:rsidR="00B61CD8" w:rsidRPr="00B61CD8" w14:paraId="6BF100A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9C6C3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663/664.043  TOXICOLOGIA DELS ALIMENTS</w:t>
            </w:r>
          </w:p>
        </w:tc>
      </w:tr>
      <w:tr w:rsidR="00B61CD8" w:rsidRPr="00B61CD8" w14:paraId="6BA2A897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B3E69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663/664.044  SEGURETAT ALIMENTÀRIA. HACCP</w:t>
            </w:r>
          </w:p>
        </w:tc>
      </w:tr>
      <w:tr w:rsidR="00B61CD8" w:rsidRPr="00B61CD8" w14:paraId="2E3D7D4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2A925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663/664'002  ADDITIUS</w:t>
            </w:r>
          </w:p>
        </w:tc>
      </w:tr>
      <w:tr w:rsidR="00B61CD8" w:rsidRPr="00B61CD8" w14:paraId="1120537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FD07C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  BEGUDES I SUCS</w:t>
            </w:r>
          </w:p>
        </w:tc>
      </w:tr>
      <w:tr w:rsidR="00B61CD8" w:rsidRPr="00B61CD8" w14:paraId="312A4B3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2E742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663.2   ENOLOGIA, VI I VINIFICACIÓ</w:t>
            </w:r>
          </w:p>
        </w:tc>
      </w:tr>
      <w:tr w:rsidR="00B61CD8" w:rsidRPr="00B61CD8" w14:paraId="008E00F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954BE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663.223/.5  ESCUMOSOS. SIDRA. CERVESES. ALCOHOLS</w:t>
            </w:r>
          </w:p>
        </w:tc>
      </w:tr>
      <w:tr w:rsidR="00B61CD8" w:rsidRPr="00B61CD8" w14:paraId="7E11C4F3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C6C21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663.711  LLET</w:t>
            </w:r>
          </w:p>
        </w:tc>
      </w:tr>
      <w:tr w:rsidR="00B61CD8" w:rsidRPr="00B61CD8" w14:paraId="25873CA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ABD9198" w14:textId="5B4ADBC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663.711.01  LLET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COMPOSICIÓ</w:t>
            </w:r>
          </w:p>
        </w:tc>
      </w:tr>
      <w:tr w:rsidR="00B61CD8" w:rsidRPr="00B61CD8" w14:paraId="4A12F30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2F8520" w14:textId="1924280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663.711.02  LLET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ANÀLISI</w:t>
            </w:r>
          </w:p>
        </w:tc>
      </w:tr>
      <w:tr w:rsidR="00B61CD8" w:rsidRPr="00B61CD8" w14:paraId="63CFE45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401CADA" w14:textId="730A7300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663.711.03  LLET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PROCESSOS</w:t>
            </w:r>
          </w:p>
        </w:tc>
      </w:tr>
      <w:tr w:rsidR="00B61CD8" w:rsidRPr="00B61CD8" w14:paraId="3C72B3E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779A9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663.713  FERMENTATS. IOGURTS</w:t>
            </w:r>
          </w:p>
        </w:tc>
      </w:tr>
      <w:tr w:rsidR="00B61CD8" w:rsidRPr="00B61CD8" w14:paraId="120642C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6B7F7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663.713.2  FORMATGES</w:t>
            </w:r>
          </w:p>
        </w:tc>
      </w:tr>
      <w:tr w:rsidR="00B61CD8" w:rsidRPr="00B61CD8" w14:paraId="3B99E291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3C0BB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663.72  OUS</w:t>
            </w:r>
          </w:p>
        </w:tc>
      </w:tr>
      <w:tr w:rsidR="00B61CD8" w:rsidRPr="00B61CD8" w14:paraId="1ACB585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9596E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663.73  GELATS</w:t>
            </w:r>
          </w:p>
        </w:tc>
      </w:tr>
      <w:tr w:rsidR="00B61CD8" w:rsidRPr="00B61CD8" w14:paraId="3E56144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09BAF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663.9  XOCOLATA. CAFÈ. TÈ</w:t>
            </w:r>
          </w:p>
        </w:tc>
      </w:tr>
      <w:tr w:rsidR="00B61CD8" w:rsidRPr="00B61CD8" w14:paraId="04FB21A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55E33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664.1/.2  SUCRES I LLEGUMS</w:t>
            </w:r>
          </w:p>
        </w:tc>
      </w:tr>
      <w:tr w:rsidR="00B61CD8" w:rsidRPr="00B61CD8" w14:paraId="2DC8737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47E27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664.3/.5  OLIS, GREIXOS I ESPÈCIES</w:t>
            </w:r>
          </w:p>
        </w:tc>
      </w:tr>
      <w:tr w:rsidR="00B61CD8" w:rsidRPr="00B61CD8" w14:paraId="330A516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E02231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664.6/.7  CEREALS, PÀ I PASTISSERIA</w:t>
            </w:r>
          </w:p>
        </w:tc>
      </w:tr>
      <w:tr w:rsidR="00B61CD8" w:rsidRPr="00B61CD8" w14:paraId="1E51A95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E0A61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664.83/.85  FRUITES I VERDURES</w:t>
            </w:r>
          </w:p>
        </w:tc>
      </w:tr>
      <w:tr w:rsidR="00B61CD8" w:rsidRPr="00B61CD8" w14:paraId="17AD7A7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DDB0DC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  CARN</w:t>
            </w:r>
          </w:p>
        </w:tc>
      </w:tr>
      <w:tr w:rsidR="00B61CD8" w:rsidRPr="00B61CD8" w14:paraId="1130EBE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3F1C63" w14:textId="00ABF106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664.91  CARN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COMPOSICIÓ</w:t>
            </w:r>
          </w:p>
        </w:tc>
      </w:tr>
      <w:tr w:rsidR="00B61CD8" w:rsidRPr="00B61CD8" w14:paraId="0952E5D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CD743DB" w14:textId="38E821A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664.93  CARN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PROCESSOS</w:t>
            </w:r>
          </w:p>
        </w:tc>
      </w:tr>
      <w:tr w:rsidR="00B61CD8" w:rsidRPr="00B61CD8" w14:paraId="1A15249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48A600" w14:textId="48B8483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664.94  CARN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HIGIENE </w:t>
            </w:r>
          </w:p>
        </w:tc>
      </w:tr>
      <w:tr w:rsidR="00B61CD8" w:rsidRPr="00B61CD8" w14:paraId="556FC66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2A9A5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664.944  CARN D'AVIRAM </w:t>
            </w:r>
          </w:p>
        </w:tc>
      </w:tr>
      <w:tr w:rsidR="00B61CD8" w:rsidRPr="00B61CD8" w14:paraId="5FFD295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C1A8215" w14:textId="1F7AB6B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664.95  PEIX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TECNOLOGIA</w:t>
            </w:r>
          </w:p>
        </w:tc>
      </w:tr>
      <w:tr w:rsidR="00B61CD8" w:rsidRPr="00B61CD8" w14:paraId="4279559A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287E13" w14:textId="0E25C05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664.95.03  PEIX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PROCESSOS</w:t>
            </w:r>
          </w:p>
        </w:tc>
      </w:tr>
      <w:tr w:rsidR="00B61CD8" w:rsidRPr="00B61CD8" w14:paraId="7A1AA15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D5BF5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681.3  INFORMÀTICA</w:t>
            </w:r>
          </w:p>
        </w:tc>
      </w:tr>
      <w:tr w:rsidR="00B61CD8" w:rsidRPr="00B61CD8" w14:paraId="6729C3D4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AAC183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7:59  NATURA I ZOOLOGIA EN L'ART</w:t>
            </w:r>
          </w:p>
        </w:tc>
      </w:tr>
      <w:tr w:rsidR="00B61CD8" w:rsidRPr="00B61CD8" w14:paraId="6FC2943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4A91A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7:636   ANIMALS DOMÈSTICS EN L'ART</w:t>
            </w:r>
          </w:p>
        </w:tc>
      </w:tr>
      <w:tr w:rsidR="00B61CD8" w:rsidRPr="00B61CD8" w14:paraId="1ACDDC1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6BE3A4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7:639  CAÇA i PESCA EN L'ART</w:t>
            </w:r>
          </w:p>
        </w:tc>
      </w:tr>
      <w:tr w:rsidR="00B61CD8" w:rsidRPr="00B61CD8" w14:paraId="1AE4DB0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681C16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7:663/664  ALIMENTS EN L'ART</w:t>
            </w:r>
          </w:p>
        </w:tc>
      </w:tr>
      <w:tr w:rsidR="00B61CD8" w:rsidRPr="00B61CD8" w14:paraId="0AA207D8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B3F3E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7.042  ANIMALS. ICONOLOGIA I SIMBOLISME</w:t>
            </w:r>
          </w:p>
        </w:tc>
      </w:tr>
      <w:tr w:rsidR="00B61CD8" w:rsidRPr="00B61CD8" w14:paraId="5FA63CFC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13B2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7.042.1  ANIMALS I SIMBOLISME. BESTIARIS</w:t>
            </w:r>
          </w:p>
        </w:tc>
      </w:tr>
      <w:tr w:rsidR="00B61CD8" w:rsidRPr="00B61CD8" w14:paraId="1AFF05B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7E7FF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7.042.2  ANIMALS FABULOSOS</w:t>
            </w:r>
          </w:p>
        </w:tc>
      </w:tr>
      <w:tr w:rsidR="00B61CD8" w:rsidRPr="00B61CD8" w14:paraId="1F4DEF9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8AE3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7.046  ANIMALS. MITOLOGIA, LLENGENDES I RELIGIÓ</w:t>
            </w:r>
          </w:p>
        </w:tc>
      </w:tr>
      <w:tr w:rsidR="00B61CD8" w:rsidRPr="00B61CD8" w14:paraId="074EE480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EC679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7.046(  )  ANIMALS EN LA RELIGIÓ - PER CREENÇA</w:t>
            </w:r>
          </w:p>
        </w:tc>
      </w:tr>
      <w:tr w:rsidR="00B61CD8" w:rsidRPr="00B61CD8" w14:paraId="47C2B16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A0B16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7.073  COL·LECCIONISME NATURALISTA</w:t>
            </w:r>
          </w:p>
        </w:tc>
      </w:tr>
      <w:tr w:rsidR="00B61CD8" w:rsidRPr="00B61CD8" w14:paraId="2B5DDCFD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1BC4E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791.862 TAUROMAQUIA</w:t>
            </w:r>
          </w:p>
        </w:tc>
      </w:tr>
      <w:tr w:rsidR="00B61CD8" w:rsidRPr="00B61CD8" w14:paraId="7CA2645B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AF38E2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798.2 EQUITACIÓ</w:t>
            </w:r>
          </w:p>
        </w:tc>
      </w:tr>
      <w:tr w:rsidR="00B61CD8" w:rsidRPr="00B61CD8" w14:paraId="43F14F96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F0FB9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798.8 ESPORTS CANINS, CURSES DE GOSSOS, MUXING</w:t>
            </w:r>
          </w:p>
        </w:tc>
      </w:tr>
      <w:tr w:rsidR="00B61CD8" w:rsidRPr="00B61CD8" w14:paraId="25DADD6F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87051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808  METODOLOGIA I TÈCNIQUES DE REDACCIÓ DEL TREBALL CIENTÍFIC</w:t>
            </w:r>
          </w:p>
        </w:tc>
      </w:tr>
      <w:tr w:rsidR="00B61CD8" w:rsidRPr="00B61CD8" w14:paraId="01A8622E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6DA6E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81.27  LLENGÜES D'ESPECIALITAT. ÚS CORRECTE DE LA LLENGUA</w:t>
            </w:r>
          </w:p>
        </w:tc>
      </w:tr>
      <w:tr w:rsidR="00B61CD8" w:rsidRPr="00B61CD8" w14:paraId="178A5382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CB410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82  LITERATURA</w:t>
            </w:r>
          </w:p>
        </w:tc>
      </w:tr>
      <w:tr w:rsidR="00B61CD8" w:rsidRPr="00B61CD8" w14:paraId="44A9FAD5" w14:textId="77777777" w:rsidTr="000C60F0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B2566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79  ANIMALS EN JOCS I ESPECTACLES</w:t>
            </w:r>
          </w:p>
        </w:tc>
      </w:tr>
    </w:tbl>
    <w:p w14:paraId="3AC94520" w14:textId="77777777" w:rsidR="00000816" w:rsidRDefault="00000816"/>
    <w:p w14:paraId="776C79FB" w14:textId="77777777" w:rsidR="00B61CD8" w:rsidRDefault="00B61CD8"/>
    <w:p w14:paraId="1DFF6C4D" w14:textId="77777777" w:rsidR="00B61CD8" w:rsidRDefault="00B61CD8"/>
    <w:p w14:paraId="04CB4125" w14:textId="77777777" w:rsidR="00B61CD8" w:rsidRDefault="00B61CD8"/>
    <w:sectPr w:rsidR="00B61CD8" w:rsidSect="00B60E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D8"/>
    <w:rsid w:val="00000816"/>
    <w:rsid w:val="000364E9"/>
    <w:rsid w:val="000B2FC1"/>
    <w:rsid w:val="000C60F0"/>
    <w:rsid w:val="000F7FD9"/>
    <w:rsid w:val="0013086C"/>
    <w:rsid w:val="00135434"/>
    <w:rsid w:val="0015733E"/>
    <w:rsid w:val="00194909"/>
    <w:rsid w:val="001A3DDE"/>
    <w:rsid w:val="001F560C"/>
    <w:rsid w:val="00206B77"/>
    <w:rsid w:val="00225EF4"/>
    <w:rsid w:val="003A61BB"/>
    <w:rsid w:val="0040403C"/>
    <w:rsid w:val="004A772B"/>
    <w:rsid w:val="004B31DA"/>
    <w:rsid w:val="005B7465"/>
    <w:rsid w:val="0065242E"/>
    <w:rsid w:val="006A514E"/>
    <w:rsid w:val="00703D95"/>
    <w:rsid w:val="0071061A"/>
    <w:rsid w:val="00727428"/>
    <w:rsid w:val="00780740"/>
    <w:rsid w:val="007B4915"/>
    <w:rsid w:val="007D477A"/>
    <w:rsid w:val="0082728B"/>
    <w:rsid w:val="00847706"/>
    <w:rsid w:val="00870735"/>
    <w:rsid w:val="00883C2D"/>
    <w:rsid w:val="00901AB8"/>
    <w:rsid w:val="009257EB"/>
    <w:rsid w:val="00946E3B"/>
    <w:rsid w:val="00A3584B"/>
    <w:rsid w:val="00AA73B4"/>
    <w:rsid w:val="00B053AE"/>
    <w:rsid w:val="00B60E54"/>
    <w:rsid w:val="00B61CD8"/>
    <w:rsid w:val="00BE7E46"/>
    <w:rsid w:val="00C20E1F"/>
    <w:rsid w:val="00D21BC3"/>
    <w:rsid w:val="00D54D28"/>
    <w:rsid w:val="00DD5A74"/>
    <w:rsid w:val="00E32190"/>
    <w:rsid w:val="00E4779E"/>
    <w:rsid w:val="00F2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0754F"/>
  <w15:chartTrackingRefBased/>
  <w15:docId w15:val="{27C8A7AF-B598-46BD-908A-A74DC4BC1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61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61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61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61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61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61C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61C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61C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61C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61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61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61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61CD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61CD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61CD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61CD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61CD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61CD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61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1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61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61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61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61CD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61CD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61CD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61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61CD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61CD8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B6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a-ES"/>
      <w14:ligatures w14:val="none"/>
    </w:rPr>
  </w:style>
  <w:style w:type="paragraph" w:customStyle="1" w:styleId="xl18">
    <w:name w:val="xl18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1">
    <w:name w:val="xl31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3">
    <w:name w:val="xl33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36"/>
      <w:szCs w:val="36"/>
      <w:lang w:eastAsia="ca-ES"/>
      <w14:ligatures w14:val="none"/>
    </w:rPr>
  </w:style>
  <w:style w:type="paragraph" w:customStyle="1" w:styleId="xl34">
    <w:name w:val="xl34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5">
    <w:name w:val="xl35"/>
    <w:basedOn w:val="Normal"/>
    <w:rsid w:val="00B61CD8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6">
    <w:name w:val="xl36"/>
    <w:basedOn w:val="Normal"/>
    <w:rsid w:val="00B61CD8"/>
    <w:pP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61CD8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61CD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1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51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Noemi Fouquet Paz</dc:creator>
  <cp:keywords/>
  <dc:description/>
  <cp:lastModifiedBy>Natalia Noemi Fouquet Paz</cp:lastModifiedBy>
  <cp:revision>3</cp:revision>
  <cp:lastPrinted>2025-10-30T09:19:00Z</cp:lastPrinted>
  <dcterms:created xsi:type="dcterms:W3CDTF">2025-10-30T09:37:00Z</dcterms:created>
  <dcterms:modified xsi:type="dcterms:W3CDTF">2025-10-30T09:39:00Z</dcterms:modified>
</cp:coreProperties>
</file>